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12B3F4" w14:textId="57E2ECE7" w:rsidR="00385713" w:rsidRPr="002D78DE" w:rsidRDefault="002D78DE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ФГБДОУ «ЦЕНТР РАЗВИТИЯ РЕБЁНКА-</w:t>
      </w:r>
      <w:r w:rsidR="00385713" w:rsidRPr="002D78DE">
        <w:rPr>
          <w:rFonts w:ascii="Times New Roman" w:hAnsi="Times New Roman" w:cs="Times New Roman"/>
          <w:b/>
          <w:bCs/>
          <w:sz w:val="28"/>
          <w:szCs w:val="28"/>
        </w:rPr>
        <w:t xml:space="preserve"> ДЕТСКИЙ САД 2</w:t>
      </w:r>
    </w:p>
    <w:p w14:paraId="588E766C" w14:textId="77777777" w:rsidR="00385713" w:rsidRPr="002D78DE" w:rsidRDefault="00385713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D78DE">
        <w:rPr>
          <w:rFonts w:ascii="Times New Roman" w:hAnsi="Times New Roman" w:cs="Times New Roman"/>
          <w:b/>
          <w:bCs/>
          <w:sz w:val="28"/>
          <w:szCs w:val="28"/>
        </w:rPr>
        <w:t xml:space="preserve">              УПРАВЛЕНИЯ ДЕЛАМИ ПРЕЗИДЕНТА РФ»</w:t>
      </w:r>
    </w:p>
    <w:p w14:paraId="6C6204D1" w14:textId="77777777" w:rsidR="00385713" w:rsidRPr="002D78DE" w:rsidRDefault="00385713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75FC23C" w14:textId="77777777" w:rsidR="00385713" w:rsidRPr="002D78DE" w:rsidRDefault="00385713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524C24E" w14:textId="77777777" w:rsidR="00733362" w:rsidRPr="002D78DE" w:rsidRDefault="00341A83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D78DE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105F7D3E" w14:textId="77777777" w:rsidR="00733362" w:rsidRPr="002D78DE" w:rsidRDefault="00733362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2A160F0" w14:textId="77777777" w:rsidR="00733362" w:rsidRPr="002D78DE" w:rsidRDefault="00733362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E3534A3" w14:textId="77777777" w:rsidR="002D78DE" w:rsidRDefault="002D78DE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587D76A" w14:textId="77777777" w:rsidR="002D78DE" w:rsidRDefault="002D78DE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</w:p>
    <w:p w14:paraId="5F98A023" w14:textId="5799C377" w:rsidR="00341A83" w:rsidRPr="002D78DE" w:rsidRDefault="002D78DE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 w:rsidR="00313CD0" w:rsidRPr="002D78DE">
        <w:rPr>
          <w:rFonts w:ascii="Times New Roman" w:hAnsi="Times New Roman" w:cs="Times New Roman"/>
          <w:b/>
          <w:bCs/>
          <w:sz w:val="28"/>
          <w:szCs w:val="28"/>
        </w:rPr>
        <w:t>КВЕСТ-ИГРА</w:t>
      </w:r>
    </w:p>
    <w:p w14:paraId="7FAB3875" w14:textId="7F1E5DE1" w:rsidR="00385713" w:rsidRPr="002D78DE" w:rsidRDefault="002D78DE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="00C5572E" w:rsidRPr="002D78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85713" w:rsidRPr="002D78DE">
        <w:rPr>
          <w:rFonts w:ascii="Times New Roman" w:hAnsi="Times New Roman" w:cs="Times New Roman"/>
          <w:b/>
          <w:bCs/>
          <w:sz w:val="28"/>
          <w:szCs w:val="28"/>
        </w:rPr>
        <w:t>«Валенки, валенки для</w:t>
      </w:r>
      <w:r w:rsidR="00C2511A" w:rsidRPr="002D78DE">
        <w:rPr>
          <w:rFonts w:ascii="Times New Roman" w:hAnsi="Times New Roman" w:cs="Times New Roman"/>
          <w:b/>
          <w:bCs/>
          <w:sz w:val="28"/>
          <w:szCs w:val="28"/>
        </w:rPr>
        <w:t xml:space="preserve"> ребяток</w:t>
      </w:r>
      <w:r w:rsidR="00385713" w:rsidRPr="002D78DE">
        <w:rPr>
          <w:rFonts w:ascii="Times New Roman" w:hAnsi="Times New Roman" w:cs="Times New Roman"/>
          <w:b/>
          <w:bCs/>
          <w:sz w:val="28"/>
          <w:szCs w:val="28"/>
        </w:rPr>
        <w:t xml:space="preserve"> маленьких»</w:t>
      </w:r>
    </w:p>
    <w:p w14:paraId="66A1D757" w14:textId="77777777" w:rsidR="00385713" w:rsidRPr="002D78DE" w:rsidRDefault="00385713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CF0197" w14:textId="77777777" w:rsidR="00385713" w:rsidRPr="002D78DE" w:rsidRDefault="00385713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7647A1A" w14:textId="77777777" w:rsidR="00733362" w:rsidRPr="002D78DE" w:rsidRDefault="00733362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C57E7E5" w14:textId="77777777" w:rsidR="00733362" w:rsidRPr="002D78DE" w:rsidRDefault="00733362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84AC34C" w14:textId="77777777" w:rsidR="00733362" w:rsidRPr="002D78DE" w:rsidRDefault="00733362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E98A675" w14:textId="77777777" w:rsidR="00733362" w:rsidRPr="002D78DE" w:rsidRDefault="00733362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461B16" w14:textId="77777777" w:rsidR="00733362" w:rsidRPr="002D78DE" w:rsidRDefault="00733362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DC88E83" w14:textId="77777777" w:rsidR="00733362" w:rsidRPr="002D78DE" w:rsidRDefault="00733362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68B19C9" w14:textId="77777777" w:rsidR="002D78DE" w:rsidRDefault="002D78DE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</w:t>
      </w:r>
    </w:p>
    <w:p w14:paraId="27479AC2" w14:textId="77777777" w:rsidR="002D78DE" w:rsidRDefault="002D78DE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84FA954" w14:textId="0A40D296" w:rsidR="0015101C" w:rsidRPr="002D78DE" w:rsidRDefault="002D78DE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</w:t>
      </w:r>
      <w:r w:rsidR="0015101C" w:rsidRPr="002D78DE">
        <w:rPr>
          <w:rFonts w:ascii="Times New Roman" w:hAnsi="Times New Roman" w:cs="Times New Roman"/>
          <w:b/>
          <w:bCs/>
          <w:sz w:val="28"/>
          <w:szCs w:val="28"/>
        </w:rPr>
        <w:t>Подго</w:t>
      </w:r>
      <w:r w:rsidR="001948A5" w:rsidRPr="002D78DE">
        <w:rPr>
          <w:rFonts w:ascii="Times New Roman" w:hAnsi="Times New Roman" w:cs="Times New Roman"/>
          <w:b/>
          <w:bCs/>
          <w:sz w:val="28"/>
          <w:szCs w:val="28"/>
        </w:rPr>
        <w:t>товила: Радченко Е.М.</w:t>
      </w:r>
    </w:p>
    <w:p w14:paraId="542743FD" w14:textId="77777777" w:rsidR="00733362" w:rsidRPr="002D78DE" w:rsidRDefault="00733362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20AC719" w14:textId="77777777" w:rsidR="00733362" w:rsidRPr="002D78DE" w:rsidRDefault="00733362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9B97080" w14:textId="02AC3D83" w:rsidR="00733362" w:rsidRPr="002D78DE" w:rsidRDefault="00733362" w:rsidP="006929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D78D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</w:t>
      </w:r>
    </w:p>
    <w:p w14:paraId="391AAA47" w14:textId="4F03306C" w:rsidR="002D78DE" w:rsidRDefault="002D78DE" w:rsidP="0073336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</w:t>
      </w:r>
    </w:p>
    <w:p w14:paraId="4F0F17B8" w14:textId="77777777" w:rsidR="002D78DE" w:rsidRDefault="002D78DE" w:rsidP="0073336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</w:t>
      </w:r>
      <w:r w:rsidR="00733362" w:rsidRPr="002D78DE">
        <w:rPr>
          <w:rFonts w:ascii="Times New Roman" w:hAnsi="Times New Roman" w:cs="Times New Roman"/>
          <w:b/>
          <w:bCs/>
          <w:sz w:val="28"/>
          <w:szCs w:val="28"/>
        </w:rPr>
        <w:t>Москва 2026г.</w:t>
      </w:r>
    </w:p>
    <w:p w14:paraId="34121B9A" w14:textId="16B59483" w:rsidR="001A01F3" w:rsidRPr="002D78DE" w:rsidRDefault="009B42DD" w:rsidP="00733362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D78DE">
        <w:rPr>
          <w:rStyle w:val="s1"/>
          <w:b/>
          <w:bCs/>
          <w:sz w:val="28"/>
          <w:szCs w:val="28"/>
        </w:rPr>
        <w:lastRenderedPageBreak/>
        <w:t>Квест</w:t>
      </w:r>
      <w:proofErr w:type="spellEnd"/>
      <w:r w:rsidRPr="002D78DE">
        <w:rPr>
          <w:rStyle w:val="s1"/>
          <w:b/>
          <w:bCs/>
          <w:sz w:val="28"/>
          <w:szCs w:val="28"/>
        </w:rPr>
        <w:t>-игра «</w:t>
      </w:r>
      <w:r w:rsidR="00520C1B" w:rsidRPr="002D78DE">
        <w:rPr>
          <w:rStyle w:val="s1"/>
          <w:b/>
          <w:bCs/>
          <w:sz w:val="28"/>
          <w:szCs w:val="28"/>
        </w:rPr>
        <w:t>Валенки,</w:t>
      </w:r>
      <w:r w:rsidR="004C2AA5" w:rsidRPr="002D78DE">
        <w:rPr>
          <w:rStyle w:val="s1"/>
          <w:b/>
          <w:bCs/>
          <w:sz w:val="28"/>
          <w:szCs w:val="28"/>
        </w:rPr>
        <w:t xml:space="preserve"> </w:t>
      </w:r>
      <w:r w:rsidR="00520C1B" w:rsidRPr="002D78DE">
        <w:rPr>
          <w:rStyle w:val="s1"/>
          <w:b/>
          <w:bCs/>
          <w:sz w:val="28"/>
          <w:szCs w:val="28"/>
        </w:rPr>
        <w:t>валенки для ребяток маленьких»</w:t>
      </w:r>
      <w:r w:rsidR="004C2AA5" w:rsidRPr="002D78DE">
        <w:rPr>
          <w:rStyle w:val="s1"/>
          <w:sz w:val="28"/>
          <w:szCs w:val="28"/>
        </w:rPr>
        <w:t>.</w:t>
      </w:r>
    </w:p>
    <w:p w14:paraId="347E0E1A" w14:textId="65238109" w:rsidR="00AD64F5" w:rsidRPr="002D78DE" w:rsidRDefault="002D78DE">
      <w:pPr>
        <w:pStyle w:val="p1"/>
        <w:rPr>
          <w:rStyle w:val="s1"/>
          <w:b/>
          <w:bCs/>
          <w:sz w:val="28"/>
          <w:szCs w:val="28"/>
        </w:rPr>
      </w:pPr>
      <w:r>
        <w:rPr>
          <w:rStyle w:val="s1"/>
          <w:b/>
          <w:bCs/>
          <w:sz w:val="28"/>
          <w:szCs w:val="28"/>
        </w:rPr>
        <w:t>Цель</w:t>
      </w:r>
      <w:r w:rsidR="00AD64F5" w:rsidRPr="002D78DE">
        <w:rPr>
          <w:rStyle w:val="s1"/>
          <w:b/>
          <w:bCs/>
          <w:sz w:val="28"/>
          <w:szCs w:val="28"/>
        </w:rPr>
        <w:t>:</w:t>
      </w:r>
    </w:p>
    <w:p w14:paraId="52B820F5" w14:textId="62EFBDE8" w:rsidR="009C7373" w:rsidRPr="002D78DE" w:rsidRDefault="00AD64F5">
      <w:pPr>
        <w:pStyle w:val="p1"/>
        <w:rPr>
          <w:sz w:val="28"/>
          <w:szCs w:val="28"/>
        </w:rPr>
      </w:pPr>
      <w:r w:rsidRPr="002D78DE">
        <w:rPr>
          <w:rStyle w:val="s1"/>
          <w:b/>
          <w:bCs/>
          <w:sz w:val="28"/>
          <w:szCs w:val="28"/>
        </w:rPr>
        <w:t>•</w:t>
      </w:r>
      <w:r w:rsidR="009C7373" w:rsidRPr="002D78DE">
        <w:rPr>
          <w:rStyle w:val="s1"/>
          <w:sz w:val="28"/>
          <w:szCs w:val="28"/>
        </w:rPr>
        <w:t>Формировать первоначальные представления о валенках, их</w:t>
      </w:r>
    </w:p>
    <w:p w14:paraId="7CD52EDB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изготовлении и пользе.</w:t>
      </w:r>
    </w:p>
    <w:p w14:paraId="1973739C" w14:textId="3B5B7C5E" w:rsidR="009C7373" w:rsidRPr="002D78DE" w:rsidRDefault="00AD64F5">
      <w:pPr>
        <w:pStyle w:val="p1"/>
        <w:rPr>
          <w:b/>
          <w:bCs/>
          <w:iCs/>
          <w:sz w:val="28"/>
          <w:szCs w:val="28"/>
        </w:rPr>
      </w:pPr>
      <w:r w:rsidRPr="002D78DE">
        <w:rPr>
          <w:rStyle w:val="s1"/>
          <w:b/>
          <w:bCs/>
          <w:iCs/>
          <w:sz w:val="28"/>
          <w:szCs w:val="28"/>
        </w:rPr>
        <w:t>Задачи:</w:t>
      </w:r>
    </w:p>
    <w:p w14:paraId="7D26D84C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- прививать любовь к народному творчеству, родной стране, родному дому,</w:t>
      </w:r>
    </w:p>
    <w:p w14:paraId="5644D764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приобщать детей к русским народным играм.</w:t>
      </w:r>
    </w:p>
    <w:p w14:paraId="2A07F3DE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- создавать условия для ознакомления с осязаемыми свойствами предметов</w:t>
      </w:r>
    </w:p>
    <w:p w14:paraId="0E234BA4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(шерсть мягкая, пушистая);</w:t>
      </w:r>
    </w:p>
    <w:p w14:paraId="7B198AB2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- повторить знакомые потешки, добиваться выразительного чтения.</w:t>
      </w:r>
    </w:p>
    <w:p w14:paraId="1DEAD0BE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-Развивать художественное восприятие, содействовать возникновению</w:t>
      </w:r>
    </w:p>
    <w:p w14:paraId="5456C916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положительного эмоционального отклика на изделия народных промыслов,</w:t>
      </w:r>
    </w:p>
    <w:p w14:paraId="206D3673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- развивать активность и творчество детей в процессе двигательной</w:t>
      </w:r>
    </w:p>
    <w:p w14:paraId="46B78C2A" w14:textId="48BEB6DA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деятельности</w:t>
      </w:r>
    </w:p>
    <w:p w14:paraId="0A890931" w14:textId="472DC728" w:rsidR="009C7373" w:rsidRPr="002D78DE" w:rsidRDefault="001B2001">
      <w:pPr>
        <w:pStyle w:val="p1"/>
        <w:rPr>
          <w:rStyle w:val="s1"/>
          <w:b/>
          <w:bCs/>
          <w:sz w:val="28"/>
          <w:szCs w:val="28"/>
        </w:rPr>
      </w:pPr>
      <w:r w:rsidRPr="002D78DE">
        <w:rPr>
          <w:rStyle w:val="s1"/>
          <w:b/>
          <w:bCs/>
          <w:sz w:val="28"/>
          <w:szCs w:val="28"/>
        </w:rPr>
        <w:t>Предварительная работа:</w:t>
      </w:r>
    </w:p>
    <w:p w14:paraId="6C8E23F9" w14:textId="723F2A3D" w:rsidR="00D120FC" w:rsidRPr="002D78DE" w:rsidRDefault="001B2001">
      <w:pPr>
        <w:pStyle w:val="p1"/>
        <w:rPr>
          <w:sz w:val="28"/>
          <w:szCs w:val="28"/>
        </w:rPr>
      </w:pPr>
      <w:r w:rsidRPr="002D78DE">
        <w:rPr>
          <w:rStyle w:val="s1"/>
          <w:i/>
          <w:iCs/>
          <w:sz w:val="28"/>
          <w:szCs w:val="28"/>
        </w:rPr>
        <w:t xml:space="preserve">• </w:t>
      </w:r>
      <w:r w:rsidR="00FB445F" w:rsidRPr="002D78DE">
        <w:rPr>
          <w:rStyle w:val="s1"/>
          <w:sz w:val="28"/>
          <w:szCs w:val="28"/>
        </w:rPr>
        <w:t xml:space="preserve">Рассматривание </w:t>
      </w:r>
      <w:r w:rsidR="00516511" w:rsidRPr="002D78DE">
        <w:rPr>
          <w:rStyle w:val="s1"/>
          <w:sz w:val="28"/>
          <w:szCs w:val="28"/>
        </w:rPr>
        <w:t>картин</w:t>
      </w:r>
      <w:r w:rsidR="00FB445F" w:rsidRPr="002D78DE">
        <w:rPr>
          <w:rStyle w:val="s1"/>
          <w:sz w:val="28"/>
          <w:szCs w:val="28"/>
        </w:rPr>
        <w:t xml:space="preserve"> и иллюстраций о валенках.</w:t>
      </w:r>
    </w:p>
    <w:p w14:paraId="46325FC9" w14:textId="7C445CB1" w:rsidR="009C7373" w:rsidRPr="002D78DE" w:rsidRDefault="00FB445F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•</w:t>
      </w:r>
      <w:r w:rsidR="009C7373" w:rsidRPr="002D78DE">
        <w:rPr>
          <w:rStyle w:val="s1"/>
          <w:sz w:val="28"/>
          <w:szCs w:val="28"/>
        </w:rPr>
        <w:t>Разучивание потешек про валенки.</w:t>
      </w:r>
    </w:p>
    <w:p w14:paraId="15918AB3" w14:textId="65A50023" w:rsidR="009C7373" w:rsidRPr="002D78DE" w:rsidRDefault="00FB445F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•</w:t>
      </w:r>
      <w:r w:rsidR="009C7373" w:rsidRPr="002D78DE">
        <w:rPr>
          <w:rStyle w:val="s1"/>
          <w:sz w:val="28"/>
          <w:szCs w:val="28"/>
        </w:rPr>
        <w:t>Развивающая предметно – пространственная среда:</w:t>
      </w:r>
    </w:p>
    <w:p w14:paraId="0B829EFE" w14:textId="3E7CD6D2" w:rsidR="009C7373" w:rsidRPr="002D78DE" w:rsidRDefault="00FB445F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•</w:t>
      </w:r>
      <w:r w:rsidR="009C7373" w:rsidRPr="002D78DE">
        <w:rPr>
          <w:rStyle w:val="s1"/>
          <w:sz w:val="28"/>
          <w:szCs w:val="28"/>
        </w:rPr>
        <w:t>Русская изба – стол, самовар</w:t>
      </w:r>
      <w:r w:rsidR="00235906" w:rsidRPr="002D78DE">
        <w:rPr>
          <w:rStyle w:val="s1"/>
          <w:sz w:val="28"/>
          <w:szCs w:val="28"/>
        </w:rPr>
        <w:t>,</w:t>
      </w:r>
      <w:r w:rsidR="009C7373" w:rsidRPr="002D78DE">
        <w:rPr>
          <w:rStyle w:val="s1"/>
          <w:sz w:val="28"/>
          <w:szCs w:val="28"/>
        </w:rPr>
        <w:t xml:space="preserve"> сундук, валенки.</w:t>
      </w:r>
    </w:p>
    <w:p w14:paraId="2D1A1EF6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Аудиозапись русской народной песни «Валенки», презентация «Русский</w:t>
      </w:r>
    </w:p>
    <w:p w14:paraId="5E228F0B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валенок»</w:t>
      </w:r>
    </w:p>
    <w:p w14:paraId="278CF91C" w14:textId="77777777" w:rsidR="009846B4" w:rsidRPr="002D78DE" w:rsidRDefault="009846B4">
      <w:pPr>
        <w:pStyle w:val="p1"/>
        <w:rPr>
          <w:rStyle w:val="s1"/>
          <w:i/>
          <w:iCs/>
          <w:sz w:val="28"/>
          <w:szCs w:val="28"/>
        </w:rPr>
      </w:pPr>
    </w:p>
    <w:p w14:paraId="6ED6845E" w14:textId="247B4183" w:rsidR="009C7373" w:rsidRPr="002D78DE" w:rsidRDefault="00235906">
      <w:pPr>
        <w:pStyle w:val="p1"/>
        <w:rPr>
          <w:i/>
          <w:iCs/>
          <w:sz w:val="28"/>
          <w:szCs w:val="28"/>
        </w:rPr>
      </w:pPr>
      <w:r w:rsidRPr="002D78DE">
        <w:rPr>
          <w:rStyle w:val="s1"/>
          <w:i/>
          <w:iCs/>
          <w:sz w:val="28"/>
          <w:szCs w:val="28"/>
        </w:rPr>
        <w:t xml:space="preserve">Ход </w:t>
      </w:r>
      <w:r w:rsidR="00013760" w:rsidRPr="002D78DE">
        <w:rPr>
          <w:rStyle w:val="s1"/>
          <w:i/>
          <w:iCs/>
          <w:sz w:val="28"/>
          <w:szCs w:val="28"/>
        </w:rPr>
        <w:t>занятия:</w:t>
      </w:r>
    </w:p>
    <w:p w14:paraId="36A0EF27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Воспитатель:</w:t>
      </w:r>
    </w:p>
    <w:p w14:paraId="57037F50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-Какое время года у нас на дворе? (зима)</w:t>
      </w:r>
    </w:p>
    <w:p w14:paraId="3C37F93A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-Какую одежду мы носим зимой? (ответы детей)</w:t>
      </w:r>
    </w:p>
    <w:p w14:paraId="5802597D" w14:textId="77777777" w:rsidR="009E6F12" w:rsidRPr="002D78DE" w:rsidRDefault="009C7373">
      <w:pPr>
        <w:pStyle w:val="p1"/>
        <w:rPr>
          <w:rStyle w:val="s1"/>
          <w:sz w:val="28"/>
          <w:szCs w:val="28"/>
        </w:rPr>
      </w:pPr>
      <w:r w:rsidRPr="002D78DE">
        <w:rPr>
          <w:rStyle w:val="s1"/>
          <w:sz w:val="28"/>
          <w:szCs w:val="28"/>
        </w:rPr>
        <w:t>-Какую обувь мы одеваем на ножки?» (ответы детей)</w:t>
      </w:r>
      <w:r w:rsidR="009E6F12" w:rsidRPr="002D78DE">
        <w:rPr>
          <w:rStyle w:val="s1"/>
          <w:sz w:val="28"/>
          <w:szCs w:val="28"/>
        </w:rPr>
        <w:t>.</w:t>
      </w:r>
    </w:p>
    <w:p w14:paraId="6C5A40B5" w14:textId="0050C4DB" w:rsidR="006224D2" w:rsidRPr="002D78DE" w:rsidRDefault="00A97BAE">
      <w:pPr>
        <w:pStyle w:val="p1"/>
        <w:rPr>
          <w:rStyle w:val="s1"/>
          <w:sz w:val="28"/>
          <w:szCs w:val="28"/>
        </w:rPr>
      </w:pPr>
      <w:r w:rsidRPr="002D78DE">
        <w:rPr>
          <w:rStyle w:val="s1"/>
          <w:sz w:val="28"/>
          <w:szCs w:val="28"/>
        </w:rPr>
        <w:t xml:space="preserve">16 февраля в России отмечается </w:t>
      </w:r>
      <w:r w:rsidR="005737A6" w:rsidRPr="002D78DE">
        <w:rPr>
          <w:rStyle w:val="s1"/>
          <w:sz w:val="28"/>
          <w:szCs w:val="28"/>
        </w:rPr>
        <w:t>День валенок.</w:t>
      </w:r>
    </w:p>
    <w:p w14:paraId="4A6105C1" w14:textId="542985E4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 xml:space="preserve">Ребятки, я сегодня вам расскажу, какую обувь носили в </w:t>
      </w:r>
      <w:proofErr w:type="gramStart"/>
      <w:r w:rsidRPr="002D78DE">
        <w:rPr>
          <w:rStyle w:val="s1"/>
          <w:sz w:val="28"/>
          <w:szCs w:val="28"/>
        </w:rPr>
        <w:t>старину</w:t>
      </w:r>
      <w:proofErr w:type="gramEnd"/>
      <w:r w:rsidRPr="002D78DE">
        <w:rPr>
          <w:rStyle w:val="s1"/>
          <w:sz w:val="28"/>
          <w:szCs w:val="28"/>
        </w:rPr>
        <w:t xml:space="preserve"> когда была</w:t>
      </w:r>
    </w:p>
    <w:p w14:paraId="0726953C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зима и лютый мороз.</w:t>
      </w:r>
    </w:p>
    <w:p w14:paraId="5FBF0AF1" w14:textId="77777777" w:rsidR="009846B4" w:rsidRPr="002D78DE" w:rsidRDefault="009846B4">
      <w:pPr>
        <w:pStyle w:val="p1"/>
        <w:rPr>
          <w:rStyle w:val="s1"/>
          <w:i/>
          <w:iCs/>
          <w:sz w:val="28"/>
          <w:szCs w:val="28"/>
        </w:rPr>
      </w:pPr>
    </w:p>
    <w:p w14:paraId="6E37C349" w14:textId="663D7BB0" w:rsidR="009C7373" w:rsidRPr="002D78DE" w:rsidRDefault="00013760">
      <w:pPr>
        <w:pStyle w:val="p1"/>
        <w:rPr>
          <w:i/>
          <w:iCs/>
          <w:sz w:val="28"/>
          <w:szCs w:val="28"/>
        </w:rPr>
      </w:pPr>
      <w:r w:rsidRPr="002D78DE">
        <w:rPr>
          <w:rStyle w:val="s1"/>
          <w:i/>
          <w:iCs/>
          <w:sz w:val="28"/>
          <w:szCs w:val="28"/>
        </w:rPr>
        <w:t>Загадки:</w:t>
      </w:r>
    </w:p>
    <w:p w14:paraId="6C4BB2F7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- Не ботинки, не сапожки,</w:t>
      </w:r>
    </w:p>
    <w:p w14:paraId="2F1D99B4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Но их тоже носят ножки</w:t>
      </w:r>
    </w:p>
    <w:p w14:paraId="1D9E5E7E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В них мы бегаем зимой</w:t>
      </w:r>
    </w:p>
    <w:p w14:paraId="5F9BC1EB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Утром в садик, днем домой.</w:t>
      </w:r>
    </w:p>
    <w:p w14:paraId="756B2C69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Ходит в этой обуви</w:t>
      </w:r>
    </w:p>
    <w:p w14:paraId="2B93A265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Даже Дед Мороз</w:t>
      </w:r>
    </w:p>
    <w:p w14:paraId="59C9C5E5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Не страшны метели в них</w:t>
      </w:r>
    </w:p>
    <w:p w14:paraId="2CB9CDCA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И сильный мороз</w:t>
      </w:r>
    </w:p>
    <w:p w14:paraId="6F1891ED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Теплые, удобные</w:t>
      </w:r>
    </w:p>
    <w:p w14:paraId="1CA31F3F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Красивые и модные.</w:t>
      </w:r>
    </w:p>
    <w:p w14:paraId="38F267D0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Эту обувь назови-</w:t>
      </w:r>
    </w:p>
    <w:p w14:paraId="46856BAE" w14:textId="1790FC95" w:rsidR="009C7373" w:rsidRPr="002D78DE" w:rsidRDefault="009C7373">
      <w:pPr>
        <w:pStyle w:val="p1"/>
        <w:rPr>
          <w:sz w:val="28"/>
          <w:szCs w:val="28"/>
        </w:rPr>
      </w:pPr>
      <w:proofErr w:type="gramStart"/>
      <w:r w:rsidRPr="002D78DE">
        <w:rPr>
          <w:rStyle w:val="s1"/>
          <w:sz w:val="28"/>
          <w:szCs w:val="28"/>
        </w:rPr>
        <w:t>Эт</w:t>
      </w:r>
      <w:r w:rsidR="009E6F12" w:rsidRPr="002D78DE">
        <w:rPr>
          <w:rStyle w:val="s1"/>
          <w:sz w:val="28"/>
          <w:szCs w:val="28"/>
        </w:rPr>
        <w:t>о….</w:t>
      </w:r>
      <w:proofErr w:type="gramEnd"/>
      <w:r w:rsidR="009E6F12" w:rsidRPr="002D78DE">
        <w:rPr>
          <w:rStyle w:val="s1"/>
          <w:sz w:val="28"/>
          <w:szCs w:val="28"/>
        </w:rPr>
        <w:t>(</w:t>
      </w:r>
      <w:r w:rsidRPr="002D78DE">
        <w:rPr>
          <w:rStyle w:val="s1"/>
          <w:sz w:val="28"/>
          <w:szCs w:val="28"/>
        </w:rPr>
        <w:t>валенки мои).</w:t>
      </w:r>
    </w:p>
    <w:p w14:paraId="27BB2523" w14:textId="77777777" w:rsidR="009E6F12" w:rsidRPr="002D78DE" w:rsidRDefault="009C7373">
      <w:pPr>
        <w:pStyle w:val="p1"/>
        <w:rPr>
          <w:rStyle w:val="s1"/>
          <w:sz w:val="28"/>
          <w:szCs w:val="28"/>
        </w:rPr>
      </w:pPr>
      <w:r w:rsidRPr="002D78DE">
        <w:rPr>
          <w:rStyle w:val="s1"/>
          <w:sz w:val="28"/>
          <w:szCs w:val="28"/>
        </w:rPr>
        <w:lastRenderedPageBreak/>
        <w:t xml:space="preserve">Воспитатель: </w:t>
      </w:r>
    </w:p>
    <w:p w14:paraId="0780D93E" w14:textId="7FC9D243" w:rsidR="009C7373" w:rsidRPr="002D78DE" w:rsidRDefault="009E6F12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Правильно! Это</w:t>
      </w:r>
      <w:r w:rsidR="009C7373" w:rsidRPr="002D78DE">
        <w:rPr>
          <w:rStyle w:val="s1"/>
          <w:sz w:val="28"/>
          <w:szCs w:val="28"/>
        </w:rPr>
        <w:t xml:space="preserve"> валенки.</w:t>
      </w:r>
    </w:p>
    <w:p w14:paraId="1FB628D7" w14:textId="2ED2B1D3" w:rsidR="009C7373" w:rsidRPr="002D78DE" w:rsidRDefault="00215815">
      <w:pPr>
        <w:pStyle w:val="p1"/>
        <w:rPr>
          <w:rStyle w:val="s1"/>
          <w:sz w:val="28"/>
          <w:szCs w:val="28"/>
        </w:rPr>
      </w:pPr>
      <w:r w:rsidRPr="002D78DE">
        <w:rPr>
          <w:rStyle w:val="s1"/>
          <w:sz w:val="28"/>
          <w:szCs w:val="28"/>
        </w:rPr>
        <w:t>(</w:t>
      </w:r>
      <w:r w:rsidR="009C7373" w:rsidRPr="002D78DE">
        <w:rPr>
          <w:rStyle w:val="s1"/>
          <w:sz w:val="28"/>
          <w:szCs w:val="28"/>
        </w:rPr>
        <w:t>Дети вместе с воспитателем рассматривают валенок, обследуют из чего</w:t>
      </w:r>
      <w:r w:rsidR="00A7045D" w:rsidRPr="002D78DE">
        <w:rPr>
          <w:sz w:val="28"/>
          <w:szCs w:val="28"/>
        </w:rPr>
        <w:t xml:space="preserve"> </w:t>
      </w:r>
      <w:r w:rsidR="009C7373" w:rsidRPr="002D78DE">
        <w:rPr>
          <w:rStyle w:val="s1"/>
          <w:sz w:val="28"/>
          <w:szCs w:val="28"/>
        </w:rPr>
        <w:t>сделан валенок</w:t>
      </w:r>
      <w:r w:rsidR="001A1DD7" w:rsidRPr="002D78DE">
        <w:rPr>
          <w:rStyle w:val="s1"/>
          <w:sz w:val="28"/>
          <w:szCs w:val="28"/>
        </w:rPr>
        <w:t>).</w:t>
      </w:r>
    </w:p>
    <w:p w14:paraId="775B4DCB" w14:textId="63A992EE" w:rsidR="00A7045D" w:rsidRPr="002D78DE" w:rsidRDefault="00A7045D">
      <w:pPr>
        <w:pStyle w:val="p1"/>
        <w:rPr>
          <w:rStyle w:val="s1"/>
          <w:sz w:val="28"/>
          <w:szCs w:val="28"/>
        </w:rPr>
      </w:pPr>
      <w:r w:rsidRPr="002D78DE">
        <w:rPr>
          <w:rStyle w:val="s1"/>
          <w:sz w:val="28"/>
          <w:szCs w:val="28"/>
        </w:rPr>
        <w:t>-Вот он валенок какой!</w:t>
      </w:r>
    </w:p>
    <w:p w14:paraId="35A8E666" w14:textId="029CD723" w:rsidR="00A75C72" w:rsidRPr="002D78DE" w:rsidRDefault="00A75C72">
      <w:pPr>
        <w:pStyle w:val="p1"/>
        <w:rPr>
          <w:rStyle w:val="s1"/>
          <w:b/>
          <w:bCs/>
          <w:sz w:val="28"/>
          <w:szCs w:val="28"/>
        </w:rPr>
      </w:pPr>
      <w:r w:rsidRPr="002D78DE">
        <w:rPr>
          <w:rStyle w:val="s1"/>
          <w:sz w:val="28"/>
          <w:szCs w:val="28"/>
        </w:rPr>
        <w:t>Это</w:t>
      </w:r>
      <w:r w:rsidR="00A82D35" w:rsidRPr="002D78DE">
        <w:rPr>
          <w:rStyle w:val="s1"/>
          <w:sz w:val="28"/>
          <w:szCs w:val="28"/>
        </w:rPr>
        <w:t xml:space="preserve"> валенок</w:t>
      </w:r>
      <w:r w:rsidR="00E6434A" w:rsidRPr="002D78DE">
        <w:rPr>
          <w:rStyle w:val="s1"/>
          <w:sz w:val="28"/>
          <w:szCs w:val="28"/>
        </w:rPr>
        <w:t xml:space="preserve">- </w:t>
      </w:r>
      <w:proofErr w:type="gramStart"/>
      <w:r w:rsidR="006F6E46" w:rsidRPr="002D78DE">
        <w:rPr>
          <w:rStyle w:val="s1"/>
          <w:sz w:val="28"/>
          <w:szCs w:val="28"/>
        </w:rPr>
        <w:t xml:space="preserve">( </w:t>
      </w:r>
      <w:r w:rsidR="006F6E46" w:rsidRPr="002D78DE">
        <w:rPr>
          <w:rStyle w:val="s1"/>
          <w:i/>
          <w:iCs/>
          <w:sz w:val="28"/>
          <w:szCs w:val="28"/>
        </w:rPr>
        <w:t>дети</w:t>
      </w:r>
      <w:proofErr w:type="gramEnd"/>
      <w:r w:rsidR="006F6E46" w:rsidRPr="002D78DE">
        <w:rPr>
          <w:rStyle w:val="s1"/>
          <w:i/>
          <w:iCs/>
          <w:sz w:val="28"/>
          <w:szCs w:val="28"/>
        </w:rPr>
        <w:t xml:space="preserve"> подсказывают </w:t>
      </w:r>
      <w:r w:rsidR="006F6E46" w:rsidRPr="002D78DE">
        <w:rPr>
          <w:rStyle w:val="s1"/>
          <w:b/>
          <w:bCs/>
          <w:sz w:val="28"/>
          <w:szCs w:val="28"/>
        </w:rPr>
        <w:t>большой</w:t>
      </w:r>
      <w:r w:rsidR="000C6A9A" w:rsidRPr="002D78DE">
        <w:rPr>
          <w:rStyle w:val="s1"/>
          <w:b/>
          <w:bCs/>
          <w:sz w:val="28"/>
          <w:szCs w:val="28"/>
        </w:rPr>
        <w:t>).</w:t>
      </w:r>
    </w:p>
    <w:p w14:paraId="59459AEB" w14:textId="40D76358" w:rsidR="000C6A9A" w:rsidRPr="002D78DE" w:rsidRDefault="000C6A9A">
      <w:pPr>
        <w:pStyle w:val="p1"/>
        <w:rPr>
          <w:rStyle w:val="s1"/>
          <w:sz w:val="28"/>
          <w:szCs w:val="28"/>
        </w:rPr>
      </w:pPr>
      <w:r w:rsidRPr="002D78DE">
        <w:rPr>
          <w:rStyle w:val="s1"/>
          <w:sz w:val="28"/>
          <w:szCs w:val="28"/>
        </w:rPr>
        <w:t>Это</w:t>
      </w:r>
      <w:r w:rsidR="00DC69BC" w:rsidRPr="002D78DE">
        <w:rPr>
          <w:rStyle w:val="s1"/>
          <w:sz w:val="28"/>
          <w:szCs w:val="28"/>
        </w:rPr>
        <w:t>-</w:t>
      </w:r>
      <w:r w:rsidRPr="002D78DE">
        <w:rPr>
          <w:rStyle w:val="s1"/>
          <w:sz w:val="28"/>
          <w:szCs w:val="28"/>
        </w:rPr>
        <w:t>папин валенок!</w:t>
      </w:r>
    </w:p>
    <w:p w14:paraId="1D91FB33" w14:textId="25B01F06" w:rsidR="00DC69BC" w:rsidRPr="002D78DE" w:rsidRDefault="007157B0">
      <w:pPr>
        <w:pStyle w:val="p1"/>
        <w:rPr>
          <w:rStyle w:val="s1"/>
          <w:sz w:val="28"/>
          <w:szCs w:val="28"/>
        </w:rPr>
      </w:pPr>
      <w:r w:rsidRPr="002D78DE">
        <w:rPr>
          <w:rStyle w:val="s1"/>
          <w:sz w:val="28"/>
          <w:szCs w:val="28"/>
        </w:rPr>
        <w:t>А этот-</w:t>
      </w:r>
      <w:proofErr w:type="gramStart"/>
      <w:r w:rsidRPr="002D78DE">
        <w:rPr>
          <w:rStyle w:val="s1"/>
          <w:sz w:val="28"/>
          <w:szCs w:val="28"/>
        </w:rPr>
        <w:t>совсе</w:t>
      </w:r>
      <w:r w:rsidR="00E35694" w:rsidRPr="002D78DE">
        <w:rPr>
          <w:rStyle w:val="s1"/>
          <w:sz w:val="28"/>
          <w:szCs w:val="28"/>
        </w:rPr>
        <w:t>м….</w:t>
      </w:r>
      <w:proofErr w:type="gramEnd"/>
      <w:r w:rsidR="00E35694" w:rsidRPr="002D78DE">
        <w:rPr>
          <w:rStyle w:val="s1"/>
          <w:sz w:val="28"/>
          <w:szCs w:val="28"/>
        </w:rPr>
        <w:t>.</w:t>
      </w:r>
      <w:r w:rsidR="005B3BF8" w:rsidRPr="002D78DE">
        <w:rPr>
          <w:rStyle w:val="s1"/>
          <w:sz w:val="28"/>
          <w:szCs w:val="28"/>
        </w:rPr>
        <w:t>(маленький</w:t>
      </w:r>
      <w:r w:rsidR="0022763D" w:rsidRPr="002D78DE">
        <w:rPr>
          <w:rStyle w:val="s1"/>
          <w:sz w:val="28"/>
          <w:szCs w:val="28"/>
        </w:rPr>
        <w:t>).</w:t>
      </w:r>
    </w:p>
    <w:p w14:paraId="38672C1C" w14:textId="540B90A5" w:rsidR="0022763D" w:rsidRPr="002D78DE" w:rsidRDefault="0022763D">
      <w:pPr>
        <w:pStyle w:val="p1"/>
        <w:rPr>
          <w:rStyle w:val="s1"/>
          <w:sz w:val="28"/>
          <w:szCs w:val="28"/>
        </w:rPr>
      </w:pPr>
      <w:r w:rsidRPr="002D78DE">
        <w:rPr>
          <w:rStyle w:val="s1"/>
          <w:sz w:val="28"/>
          <w:szCs w:val="28"/>
        </w:rPr>
        <w:t>Это Ванин валенок!</w:t>
      </w:r>
    </w:p>
    <w:p w14:paraId="6D6F2510" w14:textId="60EA4CFC" w:rsidR="00885CAD" w:rsidRPr="002D78DE" w:rsidRDefault="00477943">
      <w:pPr>
        <w:pStyle w:val="p1"/>
        <w:rPr>
          <w:rStyle w:val="s1"/>
          <w:i/>
          <w:iCs/>
          <w:sz w:val="28"/>
          <w:szCs w:val="28"/>
        </w:rPr>
      </w:pPr>
      <w:proofErr w:type="gramStart"/>
      <w:r w:rsidRPr="002D78DE">
        <w:rPr>
          <w:rStyle w:val="s1"/>
          <w:sz w:val="28"/>
          <w:szCs w:val="28"/>
        </w:rPr>
        <w:t xml:space="preserve">( </w:t>
      </w:r>
      <w:r w:rsidRPr="002D78DE">
        <w:rPr>
          <w:rStyle w:val="s1"/>
          <w:i/>
          <w:iCs/>
          <w:sz w:val="28"/>
          <w:szCs w:val="28"/>
        </w:rPr>
        <w:t>Обследование</w:t>
      </w:r>
      <w:proofErr w:type="gramEnd"/>
      <w:r w:rsidRPr="002D78DE">
        <w:rPr>
          <w:rStyle w:val="s1"/>
          <w:i/>
          <w:iCs/>
          <w:sz w:val="28"/>
          <w:szCs w:val="28"/>
        </w:rPr>
        <w:t xml:space="preserve"> материала- шерсти).</w:t>
      </w:r>
    </w:p>
    <w:p w14:paraId="2A49839E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Воспитатель:</w:t>
      </w:r>
    </w:p>
    <w:p w14:paraId="614B1120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Ребятня и взрослые</w:t>
      </w:r>
    </w:p>
    <w:p w14:paraId="17DCD278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В валенках шагают,</w:t>
      </w:r>
    </w:p>
    <w:p w14:paraId="0D82F0E8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А я вам расскажу</w:t>
      </w:r>
    </w:p>
    <w:p w14:paraId="7360A74E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Из чего валенки катают.</w:t>
      </w:r>
    </w:p>
    <w:p w14:paraId="5DFF4FEC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Презентация.</w:t>
      </w:r>
    </w:p>
    <w:p w14:paraId="1C45F9BF" w14:textId="77777777" w:rsidR="007362F1" w:rsidRPr="002D78DE" w:rsidRDefault="007362F1">
      <w:pPr>
        <w:pStyle w:val="p1"/>
        <w:rPr>
          <w:rStyle w:val="s1"/>
          <w:sz w:val="28"/>
          <w:szCs w:val="28"/>
        </w:rPr>
      </w:pPr>
    </w:p>
    <w:p w14:paraId="26AA02DA" w14:textId="21D5A5CA" w:rsidR="009C7373" w:rsidRPr="002D78DE" w:rsidRDefault="00993D3A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1</w:t>
      </w:r>
      <w:r w:rsidR="009C7373" w:rsidRPr="002D78DE">
        <w:rPr>
          <w:rStyle w:val="s1"/>
          <w:sz w:val="28"/>
          <w:szCs w:val="28"/>
        </w:rPr>
        <w:t xml:space="preserve"> слайд.</w:t>
      </w:r>
    </w:p>
    <w:p w14:paraId="633C312C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Валенки – традиционная русская обувь, теплые войлочные сапоги из</w:t>
      </w:r>
    </w:p>
    <w:p w14:paraId="173745DF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свалянной овечьей шерсти.</w:t>
      </w:r>
    </w:p>
    <w:p w14:paraId="23843443" w14:textId="77777777" w:rsidR="007362F1" w:rsidRPr="002D78DE" w:rsidRDefault="007362F1">
      <w:pPr>
        <w:pStyle w:val="p1"/>
        <w:rPr>
          <w:rStyle w:val="s1"/>
          <w:sz w:val="28"/>
          <w:szCs w:val="28"/>
        </w:rPr>
      </w:pPr>
    </w:p>
    <w:p w14:paraId="3E802A2B" w14:textId="0CDD5EA2" w:rsidR="009C7373" w:rsidRPr="002D78DE" w:rsidRDefault="00993D3A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2</w:t>
      </w:r>
      <w:r w:rsidR="009C7373" w:rsidRPr="002D78DE">
        <w:rPr>
          <w:rStyle w:val="s1"/>
          <w:sz w:val="28"/>
          <w:szCs w:val="28"/>
        </w:rPr>
        <w:t xml:space="preserve"> слайд.</w:t>
      </w:r>
    </w:p>
    <w:p w14:paraId="55DE8943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Валенки делают из овечьей шерсти.</w:t>
      </w:r>
    </w:p>
    <w:p w14:paraId="5544C0C8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-Вот кудрявая овечка,</w:t>
      </w:r>
    </w:p>
    <w:p w14:paraId="49A492A5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Шерстка белая в колечках.</w:t>
      </w:r>
    </w:p>
    <w:p w14:paraId="499AA38D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Шестка мягкая, густая.</w:t>
      </w:r>
    </w:p>
    <w:p w14:paraId="4C81295F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Шубка у неё такая.</w:t>
      </w:r>
    </w:p>
    <w:p w14:paraId="24A3FB9F" w14:textId="77777777" w:rsidR="009D3B13" w:rsidRPr="002D78DE" w:rsidRDefault="009D3B13">
      <w:pPr>
        <w:pStyle w:val="p1"/>
        <w:rPr>
          <w:rStyle w:val="s1"/>
          <w:sz w:val="28"/>
          <w:szCs w:val="28"/>
        </w:rPr>
      </w:pPr>
    </w:p>
    <w:p w14:paraId="121CF07D" w14:textId="41F8D60B" w:rsidR="009C7373" w:rsidRPr="002D78DE" w:rsidRDefault="009D3B1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3</w:t>
      </w:r>
      <w:r w:rsidR="00605444" w:rsidRPr="002D78DE">
        <w:rPr>
          <w:rStyle w:val="s1"/>
          <w:sz w:val="28"/>
          <w:szCs w:val="28"/>
        </w:rPr>
        <w:t xml:space="preserve"> слайд</w:t>
      </w:r>
    </w:p>
    <w:p w14:paraId="7B42B01E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Валенок начинается с шерсти. У овечки и у барашка шерсть теплая, густая,</w:t>
      </w:r>
    </w:p>
    <w:p w14:paraId="486B5E64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летом им очень жарко, поэтому их стригут. Ножницами работают очень</w:t>
      </w:r>
    </w:p>
    <w:p w14:paraId="5338A7A6" w14:textId="77777777" w:rsidR="00605444" w:rsidRPr="002D78DE" w:rsidRDefault="009C7373">
      <w:pPr>
        <w:pStyle w:val="p1"/>
        <w:rPr>
          <w:rStyle w:val="s1"/>
          <w:sz w:val="28"/>
          <w:szCs w:val="28"/>
        </w:rPr>
      </w:pPr>
      <w:r w:rsidRPr="002D78DE">
        <w:rPr>
          <w:rStyle w:val="s1"/>
          <w:sz w:val="28"/>
          <w:szCs w:val="28"/>
        </w:rPr>
        <w:t xml:space="preserve">осторожно, чтобы овечке случайно не сделать больно. </w:t>
      </w:r>
    </w:p>
    <w:p w14:paraId="36BBE0CE" w14:textId="77777777" w:rsidR="009D3B13" w:rsidRPr="002D78DE" w:rsidRDefault="009D3B13">
      <w:pPr>
        <w:pStyle w:val="p1"/>
        <w:rPr>
          <w:rStyle w:val="s1"/>
          <w:sz w:val="28"/>
          <w:szCs w:val="28"/>
        </w:rPr>
      </w:pPr>
    </w:p>
    <w:p w14:paraId="0A78C9CA" w14:textId="60AC0D95" w:rsidR="00605444" w:rsidRPr="002D78DE" w:rsidRDefault="009D3B13">
      <w:pPr>
        <w:pStyle w:val="p1"/>
        <w:rPr>
          <w:rStyle w:val="s1"/>
          <w:sz w:val="28"/>
          <w:szCs w:val="28"/>
        </w:rPr>
      </w:pPr>
      <w:r w:rsidRPr="002D78DE">
        <w:rPr>
          <w:rStyle w:val="s1"/>
          <w:sz w:val="28"/>
          <w:szCs w:val="28"/>
        </w:rPr>
        <w:t>4</w:t>
      </w:r>
      <w:r w:rsidR="00605444" w:rsidRPr="002D78DE">
        <w:rPr>
          <w:rStyle w:val="s1"/>
          <w:sz w:val="28"/>
          <w:szCs w:val="28"/>
        </w:rPr>
        <w:t xml:space="preserve"> слайд </w:t>
      </w:r>
    </w:p>
    <w:p w14:paraId="5A1106F5" w14:textId="1D7AC8DF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Чтобы сделат</w:t>
      </w:r>
      <w:r w:rsidR="007F4F13" w:rsidRPr="002D78DE">
        <w:rPr>
          <w:rStyle w:val="s1"/>
          <w:sz w:val="28"/>
          <w:szCs w:val="28"/>
        </w:rPr>
        <w:t>ь валенки</w:t>
      </w:r>
      <w:r w:rsidRPr="002D78DE">
        <w:rPr>
          <w:rStyle w:val="s1"/>
          <w:sz w:val="28"/>
          <w:szCs w:val="28"/>
        </w:rPr>
        <w:t xml:space="preserve"> для ребенка нужно постричь одну овечку, а для взрослых две или</w:t>
      </w:r>
    </w:p>
    <w:p w14:paraId="5A44BCAB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даже три овечки.</w:t>
      </w:r>
    </w:p>
    <w:p w14:paraId="4D5BE37F" w14:textId="77777777" w:rsidR="0041518F" w:rsidRPr="002D78DE" w:rsidRDefault="0041518F">
      <w:pPr>
        <w:pStyle w:val="p1"/>
        <w:rPr>
          <w:rStyle w:val="s1"/>
          <w:i/>
          <w:iCs/>
          <w:sz w:val="28"/>
          <w:szCs w:val="28"/>
        </w:rPr>
      </w:pPr>
    </w:p>
    <w:p w14:paraId="254D5970" w14:textId="77777777" w:rsidR="0041518F" w:rsidRPr="002D78DE" w:rsidRDefault="0041518F">
      <w:pPr>
        <w:pStyle w:val="p1"/>
        <w:rPr>
          <w:rStyle w:val="s1"/>
          <w:i/>
          <w:iCs/>
          <w:sz w:val="28"/>
          <w:szCs w:val="28"/>
        </w:rPr>
      </w:pPr>
    </w:p>
    <w:p w14:paraId="1A06D9E5" w14:textId="59336F9A" w:rsidR="009C7373" w:rsidRPr="002D78DE" w:rsidRDefault="00A81E48">
      <w:pPr>
        <w:pStyle w:val="p1"/>
        <w:rPr>
          <w:i/>
          <w:iCs/>
          <w:sz w:val="28"/>
          <w:szCs w:val="28"/>
        </w:rPr>
      </w:pPr>
      <w:r w:rsidRPr="002D78DE">
        <w:rPr>
          <w:rStyle w:val="s1"/>
          <w:i/>
          <w:iCs/>
          <w:sz w:val="28"/>
          <w:szCs w:val="28"/>
        </w:rPr>
        <w:t>Пальчиковая игра</w:t>
      </w:r>
      <w:r w:rsidR="005C31A6" w:rsidRPr="002D78DE">
        <w:rPr>
          <w:rStyle w:val="s1"/>
          <w:i/>
          <w:iCs/>
          <w:sz w:val="28"/>
          <w:szCs w:val="28"/>
        </w:rPr>
        <w:t>:</w:t>
      </w:r>
    </w:p>
    <w:p w14:paraId="13E1DDA4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Ты скажи, барашек наш (делаем пальчиками рожки)</w:t>
      </w:r>
    </w:p>
    <w:p w14:paraId="5B009FF0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Сколько шерсти ты нам дашь? (ладошки вперед)</w:t>
      </w:r>
    </w:p>
    <w:p w14:paraId="42049F57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Дам я шерсти три мешка:</w:t>
      </w:r>
    </w:p>
    <w:p w14:paraId="4661AEB0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Один мешок - хозяину (загибаем пальчик)</w:t>
      </w:r>
    </w:p>
    <w:p w14:paraId="2C7766DD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Другой мешок – хозяйке, (загибаем пальчик)</w:t>
      </w:r>
    </w:p>
    <w:p w14:paraId="7BB1E65A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lastRenderedPageBreak/>
        <w:t>А третий детям маленьким (загибаем пальчик)</w:t>
      </w:r>
    </w:p>
    <w:p w14:paraId="70619A5B" w14:textId="66F7E8B2" w:rsidR="009C7373" w:rsidRPr="002D78DE" w:rsidRDefault="009C7373">
      <w:pPr>
        <w:pStyle w:val="p1"/>
        <w:rPr>
          <w:rStyle w:val="s1"/>
          <w:sz w:val="28"/>
          <w:szCs w:val="28"/>
        </w:rPr>
      </w:pPr>
      <w:r w:rsidRPr="002D78DE">
        <w:rPr>
          <w:rStyle w:val="s1"/>
          <w:sz w:val="28"/>
          <w:szCs w:val="28"/>
        </w:rPr>
        <w:t>На тепленькие валенки. (показываем на ножки)</w:t>
      </w:r>
    </w:p>
    <w:p w14:paraId="2C591655" w14:textId="1E849221" w:rsidR="002745E8" w:rsidRPr="002D78DE" w:rsidRDefault="002745E8">
      <w:pPr>
        <w:pStyle w:val="p1"/>
        <w:rPr>
          <w:rStyle w:val="s1"/>
          <w:sz w:val="28"/>
          <w:szCs w:val="28"/>
        </w:rPr>
      </w:pPr>
    </w:p>
    <w:p w14:paraId="3FE85407" w14:textId="77777777" w:rsidR="002745E8" w:rsidRPr="002D78DE" w:rsidRDefault="002745E8">
      <w:pPr>
        <w:pStyle w:val="p1"/>
        <w:rPr>
          <w:rStyle w:val="s1"/>
          <w:sz w:val="28"/>
          <w:szCs w:val="28"/>
        </w:rPr>
      </w:pPr>
    </w:p>
    <w:p w14:paraId="3A3139D8" w14:textId="5C24E104" w:rsidR="008E6B37" w:rsidRPr="002D78DE" w:rsidRDefault="002745E8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(</w:t>
      </w:r>
      <w:r w:rsidR="008E6B37" w:rsidRPr="002D78DE">
        <w:rPr>
          <w:rStyle w:val="s1"/>
          <w:sz w:val="28"/>
          <w:szCs w:val="28"/>
        </w:rPr>
        <w:t xml:space="preserve">Показ </w:t>
      </w:r>
      <w:r w:rsidR="00AD64F5" w:rsidRPr="002D78DE">
        <w:rPr>
          <w:rStyle w:val="s1"/>
          <w:sz w:val="28"/>
          <w:szCs w:val="28"/>
        </w:rPr>
        <w:t xml:space="preserve">5-12 </w:t>
      </w:r>
      <w:r w:rsidR="008E6B37" w:rsidRPr="002D78DE">
        <w:rPr>
          <w:rStyle w:val="s1"/>
          <w:sz w:val="28"/>
          <w:szCs w:val="28"/>
        </w:rPr>
        <w:t>слайдов</w:t>
      </w:r>
      <w:r w:rsidR="00AD64F5" w:rsidRPr="002D78DE">
        <w:rPr>
          <w:rStyle w:val="s1"/>
          <w:sz w:val="28"/>
          <w:szCs w:val="28"/>
        </w:rPr>
        <w:t>)</w:t>
      </w:r>
    </w:p>
    <w:p w14:paraId="6B6B8453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Ее сортируют, моют и сушат. Теребильная машина измельчает и превращает</w:t>
      </w:r>
    </w:p>
    <w:p w14:paraId="16C05A51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ее в овечью вату.</w:t>
      </w:r>
    </w:p>
    <w:p w14:paraId="2B06F9D9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Из этого полотна словно из пластилина «лепят» форму валенка и вываривают</w:t>
      </w:r>
    </w:p>
    <w:p w14:paraId="45ABB819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заготовку в кипящей воде.</w:t>
      </w:r>
    </w:p>
    <w:p w14:paraId="291F8329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Затем эту заготовку натягивают на колодку и отбивают со всех сторон</w:t>
      </w:r>
    </w:p>
    <w:p w14:paraId="38F77358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деревянной колотушкой, пока изделие не примет обычный для валенка</w:t>
      </w:r>
    </w:p>
    <w:p w14:paraId="0810BA55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размер.</w:t>
      </w:r>
    </w:p>
    <w:p w14:paraId="301E3B34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 xml:space="preserve">Потом валенок отправляют </w:t>
      </w:r>
      <w:proofErr w:type="gramStart"/>
      <w:r w:rsidRPr="002D78DE">
        <w:rPr>
          <w:rStyle w:val="s1"/>
          <w:sz w:val="28"/>
          <w:szCs w:val="28"/>
        </w:rPr>
        <w:t>сушиться ,</w:t>
      </w:r>
      <w:proofErr w:type="gramEnd"/>
      <w:r w:rsidRPr="002D78DE">
        <w:rPr>
          <w:rStyle w:val="s1"/>
          <w:sz w:val="28"/>
          <w:szCs w:val="28"/>
        </w:rPr>
        <w:t xml:space="preserve"> и с него сбривается лишняя шерсть.</w:t>
      </w:r>
    </w:p>
    <w:p w14:paraId="1EF5ADFF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В наше время валенки сохранили свою популярность и, благодаря идеям</w:t>
      </w:r>
    </w:p>
    <w:p w14:paraId="5220E0B5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модельеров и умелым рукам, они превращаются в настоящее произведение</w:t>
      </w:r>
    </w:p>
    <w:p w14:paraId="52596E1F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искусства.</w:t>
      </w:r>
    </w:p>
    <w:p w14:paraId="5EFF214F" w14:textId="77777777" w:rsidR="0041518F" w:rsidRPr="002D78DE" w:rsidRDefault="0041518F">
      <w:pPr>
        <w:pStyle w:val="p1"/>
        <w:rPr>
          <w:rStyle w:val="s1"/>
          <w:i/>
          <w:iCs/>
          <w:sz w:val="28"/>
          <w:szCs w:val="28"/>
        </w:rPr>
      </w:pPr>
    </w:p>
    <w:p w14:paraId="31B00D39" w14:textId="77777777" w:rsidR="0041518F" w:rsidRPr="002D78DE" w:rsidRDefault="0041518F">
      <w:pPr>
        <w:pStyle w:val="p1"/>
        <w:rPr>
          <w:rStyle w:val="s1"/>
          <w:i/>
          <w:iCs/>
          <w:sz w:val="28"/>
          <w:szCs w:val="28"/>
        </w:rPr>
      </w:pPr>
    </w:p>
    <w:p w14:paraId="4BE28A74" w14:textId="7CADC6C9" w:rsidR="009C7373" w:rsidRPr="002D78DE" w:rsidRDefault="00F97270">
      <w:pPr>
        <w:pStyle w:val="p1"/>
        <w:rPr>
          <w:sz w:val="28"/>
          <w:szCs w:val="28"/>
        </w:rPr>
      </w:pPr>
      <w:r w:rsidRPr="002D78DE">
        <w:rPr>
          <w:rStyle w:val="s1"/>
          <w:i/>
          <w:iCs/>
          <w:sz w:val="28"/>
          <w:szCs w:val="28"/>
        </w:rPr>
        <w:t>Динамическая пауза</w:t>
      </w:r>
      <w:r w:rsidR="000B52A3" w:rsidRPr="002D78DE">
        <w:rPr>
          <w:rStyle w:val="s1"/>
          <w:i/>
          <w:iCs/>
          <w:sz w:val="28"/>
          <w:szCs w:val="28"/>
        </w:rPr>
        <w:t>:</w:t>
      </w:r>
    </w:p>
    <w:p w14:paraId="252B6563" w14:textId="77777777" w:rsidR="007362F1" w:rsidRPr="002D78DE" w:rsidRDefault="007362F1">
      <w:pPr>
        <w:pStyle w:val="p1"/>
        <w:rPr>
          <w:rStyle w:val="s1"/>
          <w:sz w:val="28"/>
          <w:szCs w:val="28"/>
        </w:rPr>
      </w:pPr>
    </w:p>
    <w:p w14:paraId="4CE67342" w14:textId="14DAB3AB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Чтоб прогнать мороз и стужу мы в ладоши хлопаем</w:t>
      </w:r>
    </w:p>
    <w:p w14:paraId="3FE09321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В валенках через сугробы радостные топаем.</w:t>
      </w:r>
    </w:p>
    <w:p w14:paraId="25791EE6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Маленькие ножки шли по дорожке,</w:t>
      </w:r>
    </w:p>
    <w:p w14:paraId="32A32317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Большие ноги шагали по дороге,</w:t>
      </w:r>
    </w:p>
    <w:p w14:paraId="3785F269" w14:textId="7282034F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Бежали по лесочку,</w:t>
      </w:r>
    </w:p>
    <w:p w14:paraId="28B183CF" w14:textId="77777777" w:rsidR="009C7373" w:rsidRPr="002D78DE" w:rsidRDefault="009C7373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t>Скакали по кочкам (прыгаем на месте)</w:t>
      </w:r>
    </w:p>
    <w:p w14:paraId="3F0F697E" w14:textId="70461001" w:rsidR="000B52A3" w:rsidRPr="002D78DE" w:rsidRDefault="009C7373">
      <w:pPr>
        <w:pStyle w:val="p1"/>
        <w:rPr>
          <w:rStyle w:val="s1"/>
          <w:sz w:val="28"/>
          <w:szCs w:val="28"/>
        </w:rPr>
      </w:pPr>
      <w:r w:rsidRPr="002D78DE">
        <w:rPr>
          <w:rStyle w:val="s1"/>
          <w:sz w:val="28"/>
          <w:szCs w:val="28"/>
        </w:rPr>
        <w:t xml:space="preserve">Прибежали во лесок. </w:t>
      </w:r>
    </w:p>
    <w:p w14:paraId="65FD595A" w14:textId="77777777" w:rsidR="000B52A3" w:rsidRPr="002D78DE" w:rsidRDefault="009C7373">
      <w:pPr>
        <w:pStyle w:val="p1"/>
        <w:rPr>
          <w:rStyle w:val="s1"/>
          <w:sz w:val="28"/>
          <w:szCs w:val="28"/>
        </w:rPr>
      </w:pPr>
      <w:r w:rsidRPr="002D78DE">
        <w:rPr>
          <w:rStyle w:val="s1"/>
          <w:sz w:val="28"/>
          <w:szCs w:val="28"/>
        </w:rPr>
        <w:t>Ой! (Встаем на одну ногу, вторую подгибаем.)</w:t>
      </w:r>
    </w:p>
    <w:p w14:paraId="651BB5A7" w14:textId="707E7D20" w:rsidR="000B52A3" w:rsidRPr="002D78DE" w:rsidRDefault="002D78DE">
      <w:pPr>
        <w:pStyle w:val="p1"/>
        <w:rPr>
          <w:rStyle w:val="s1"/>
          <w:sz w:val="28"/>
          <w:szCs w:val="28"/>
        </w:rPr>
      </w:pPr>
      <w:r w:rsidRPr="002D78D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329724D" wp14:editId="0222777A">
            <wp:simplePos x="0" y="0"/>
            <wp:positionH relativeFrom="column">
              <wp:posOffset>121920</wp:posOffset>
            </wp:positionH>
            <wp:positionV relativeFrom="paragraph">
              <wp:posOffset>882650</wp:posOffset>
            </wp:positionV>
            <wp:extent cx="5939790" cy="8357235"/>
            <wp:effectExtent l="0" t="0" r="3810" b="0"/>
            <wp:wrapTopAndBottom/>
            <wp:docPr id="7789802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809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5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C7373" w:rsidRPr="002D78DE">
        <w:rPr>
          <w:rStyle w:val="s1"/>
          <w:sz w:val="28"/>
          <w:szCs w:val="28"/>
        </w:rPr>
        <w:t xml:space="preserve">Потеряли валенок. </w:t>
      </w:r>
    </w:p>
    <w:p w14:paraId="4F2A181C" w14:textId="6FE2F916" w:rsidR="0091482D" w:rsidRPr="002D78DE" w:rsidRDefault="009C7373" w:rsidP="00B05E3F">
      <w:pPr>
        <w:pStyle w:val="p1"/>
        <w:rPr>
          <w:rStyle w:val="s1"/>
          <w:sz w:val="28"/>
          <w:szCs w:val="28"/>
        </w:rPr>
      </w:pPr>
      <w:r w:rsidRPr="002D78DE">
        <w:rPr>
          <w:rStyle w:val="s1"/>
          <w:sz w:val="28"/>
          <w:szCs w:val="28"/>
        </w:rPr>
        <w:t>Потеряли, потеряли, потеряли сапожо</w:t>
      </w:r>
      <w:r w:rsidR="0091482D" w:rsidRPr="002D78DE">
        <w:rPr>
          <w:rStyle w:val="s1"/>
          <w:sz w:val="28"/>
          <w:szCs w:val="28"/>
        </w:rPr>
        <w:t>к!</w:t>
      </w:r>
      <w:r w:rsidR="007F0E86">
        <w:rPr>
          <w:rStyle w:val="s1"/>
          <w:sz w:val="28"/>
          <w:szCs w:val="28"/>
        </w:rPr>
        <w:t xml:space="preserve"> </w:t>
      </w:r>
      <w:bookmarkStart w:id="0" w:name="_GoBack"/>
      <w:bookmarkEnd w:id="0"/>
      <w:r w:rsidRPr="002D78DE">
        <w:rPr>
          <w:rStyle w:val="s1"/>
          <w:sz w:val="28"/>
          <w:szCs w:val="28"/>
        </w:rPr>
        <w:t>Заглянули под пенек (опускаем глаза, смотрим</w:t>
      </w:r>
      <w:r w:rsidR="00D27968" w:rsidRPr="002D78DE">
        <w:rPr>
          <w:rStyle w:val="s1"/>
          <w:sz w:val="28"/>
          <w:szCs w:val="28"/>
        </w:rPr>
        <w:t>).</w:t>
      </w:r>
    </w:p>
    <w:p w14:paraId="25F78FE2" w14:textId="43C5CEEE" w:rsidR="000C208B" w:rsidRPr="002D78DE" w:rsidRDefault="007F49F7" w:rsidP="00B05E3F">
      <w:pPr>
        <w:pStyle w:val="p1"/>
        <w:rPr>
          <w:sz w:val="28"/>
          <w:szCs w:val="28"/>
        </w:rPr>
      </w:pPr>
      <w:r w:rsidRPr="002D78DE">
        <w:rPr>
          <w:rStyle w:val="s1"/>
          <w:sz w:val="28"/>
          <w:szCs w:val="28"/>
        </w:rPr>
        <w:lastRenderedPageBreak/>
        <w:t>Вот он</w:t>
      </w:r>
      <w:r w:rsidR="00952394" w:rsidRPr="002D78DE">
        <w:rPr>
          <w:rStyle w:val="s1"/>
          <w:sz w:val="28"/>
          <w:szCs w:val="28"/>
        </w:rPr>
        <w:t xml:space="preserve">, вот он </w:t>
      </w:r>
      <w:proofErr w:type="gramStart"/>
      <w:r w:rsidR="00952394" w:rsidRPr="002D78DE">
        <w:rPr>
          <w:rStyle w:val="s1"/>
          <w:sz w:val="28"/>
          <w:szCs w:val="28"/>
        </w:rPr>
        <w:t>валенок</w:t>
      </w:r>
      <w:r w:rsidR="0041518F" w:rsidRPr="002D78DE">
        <w:rPr>
          <w:rStyle w:val="s1"/>
          <w:sz w:val="28"/>
          <w:szCs w:val="28"/>
        </w:rPr>
        <w:t>.</w:t>
      </w:r>
      <w:r w:rsidR="000C208B" w:rsidRPr="002D78DE">
        <w:rPr>
          <w:rStyle w:val="s1"/>
          <w:sz w:val="28"/>
          <w:szCs w:val="28"/>
        </w:rPr>
        <w:t>Давайте</w:t>
      </w:r>
      <w:proofErr w:type="gramEnd"/>
      <w:r w:rsidR="000C208B" w:rsidRPr="002D78DE">
        <w:rPr>
          <w:rStyle w:val="s1"/>
          <w:sz w:val="28"/>
          <w:szCs w:val="28"/>
        </w:rPr>
        <w:t xml:space="preserve"> с вами подберём пару валенку»</w:t>
      </w:r>
      <w:r w:rsidR="00D263CC" w:rsidRPr="002D78DE">
        <w:rPr>
          <w:rStyle w:val="s1"/>
          <w:sz w:val="28"/>
          <w:szCs w:val="28"/>
        </w:rPr>
        <w:t xml:space="preserve"> </w:t>
      </w:r>
      <w:r w:rsidR="000C208B" w:rsidRPr="002D78DE">
        <w:rPr>
          <w:rStyle w:val="s1"/>
          <w:sz w:val="28"/>
          <w:szCs w:val="28"/>
        </w:rPr>
        <w:t>Д\И «Подбери пару валенку”</w:t>
      </w:r>
    </w:p>
    <w:p w14:paraId="6F20C480" w14:textId="0D061AC8" w:rsidR="00A30704" w:rsidRDefault="00A30704" w:rsidP="00B05E3F">
      <w:pPr>
        <w:pStyle w:val="p1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E3E2FF7" wp14:editId="49B4592B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5940425" cy="3771900"/>
            <wp:effectExtent l="0" t="0" r="3175" b="0"/>
            <wp:wrapTopAndBottom/>
            <wp:docPr id="3732954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9542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DDD1B8" w14:textId="0F241FC7" w:rsidR="000C208B" w:rsidRPr="002D78DE" w:rsidRDefault="000C208B" w:rsidP="00B05E3F">
      <w:pPr>
        <w:pStyle w:val="p1"/>
        <w:rPr>
          <w:rStyle w:val="s1"/>
          <w:i/>
          <w:iCs/>
          <w:sz w:val="28"/>
          <w:szCs w:val="28"/>
        </w:rPr>
      </w:pPr>
      <w:r w:rsidRPr="002D78DE">
        <w:rPr>
          <w:i/>
          <w:iCs/>
          <w:sz w:val="28"/>
          <w:szCs w:val="28"/>
        </w:rPr>
        <w:t>Подведение итогов:</w:t>
      </w:r>
    </w:p>
    <w:p w14:paraId="49C33B7D" w14:textId="77777777" w:rsidR="000C208B" w:rsidRPr="002D78DE" w:rsidRDefault="000C208B" w:rsidP="00B05E3F">
      <w:pPr>
        <w:pStyle w:val="p1"/>
        <w:rPr>
          <w:rStyle w:val="s1"/>
          <w:sz w:val="28"/>
          <w:szCs w:val="28"/>
        </w:rPr>
      </w:pPr>
      <w:r w:rsidRPr="002D78DE">
        <w:rPr>
          <w:rStyle w:val="s1"/>
          <w:sz w:val="28"/>
          <w:szCs w:val="28"/>
        </w:rPr>
        <w:t>Хоть всю землю обойдешь, лучше обувь не найдешь.</w:t>
      </w:r>
    </w:p>
    <w:p w14:paraId="61CDF45D" w14:textId="77777777" w:rsidR="000C208B" w:rsidRPr="002D78DE" w:rsidRDefault="000C208B" w:rsidP="00B05E3F">
      <w:pPr>
        <w:pStyle w:val="p1"/>
        <w:rPr>
          <w:rStyle w:val="s1"/>
          <w:sz w:val="28"/>
          <w:szCs w:val="28"/>
        </w:rPr>
      </w:pPr>
      <w:r w:rsidRPr="002D78DE">
        <w:rPr>
          <w:rStyle w:val="s1"/>
          <w:sz w:val="28"/>
          <w:szCs w:val="28"/>
        </w:rPr>
        <w:t>И теплые, и модные валенки народные.</w:t>
      </w:r>
    </w:p>
    <w:p w14:paraId="35247857" w14:textId="77777777" w:rsidR="000C208B" w:rsidRPr="002D78DE" w:rsidRDefault="000C208B" w:rsidP="00B05E3F">
      <w:pPr>
        <w:pStyle w:val="p1"/>
        <w:rPr>
          <w:rStyle w:val="s1"/>
        </w:rPr>
      </w:pPr>
    </w:p>
    <w:p w14:paraId="3A673F63" w14:textId="77777777" w:rsidR="000C208B" w:rsidRDefault="000C208B">
      <w:pPr>
        <w:pStyle w:val="p1"/>
        <w:rPr>
          <w:rStyle w:val="s1"/>
        </w:rPr>
      </w:pPr>
    </w:p>
    <w:p w14:paraId="32A7D629" w14:textId="43E190F0" w:rsidR="00C6081E" w:rsidRPr="004A043F" w:rsidRDefault="009C7373">
      <w:pPr>
        <w:pStyle w:val="p1"/>
        <w:rPr>
          <w:rStyle w:val="s1"/>
        </w:rPr>
      </w:pPr>
      <w:r>
        <w:rPr>
          <w:rStyle w:val="s1"/>
        </w:rPr>
        <w:t xml:space="preserve"> </w:t>
      </w:r>
    </w:p>
    <w:p w14:paraId="037DCFE9" w14:textId="77777777" w:rsidR="00A81669" w:rsidRDefault="00A81669">
      <w:pPr>
        <w:pStyle w:val="p1"/>
        <w:rPr>
          <w:rStyle w:val="s1"/>
        </w:rPr>
      </w:pPr>
    </w:p>
    <w:p w14:paraId="55AC5EE3" w14:textId="77777777" w:rsidR="003E3864" w:rsidRPr="003E3864" w:rsidRDefault="003E3864">
      <w:pPr>
        <w:pStyle w:val="p1"/>
        <w:rPr>
          <w:rStyle w:val="s1"/>
        </w:rPr>
      </w:pPr>
    </w:p>
    <w:p w14:paraId="105A137A" w14:textId="65E6E07A" w:rsidR="00261156" w:rsidRPr="00A30704" w:rsidRDefault="00261156" w:rsidP="006929AE">
      <w:pPr>
        <w:rPr>
          <w:b/>
          <w:bCs/>
          <w:sz w:val="28"/>
          <w:szCs w:val="28"/>
        </w:rPr>
      </w:pPr>
    </w:p>
    <w:p w14:paraId="159ED90E" w14:textId="7BB8360A" w:rsidR="00261156" w:rsidRPr="002D78DE" w:rsidRDefault="00261156" w:rsidP="006929AE">
      <w:pPr>
        <w:rPr>
          <w:b/>
          <w:bCs/>
          <w:sz w:val="28"/>
          <w:szCs w:val="28"/>
        </w:rPr>
      </w:pPr>
    </w:p>
    <w:p w14:paraId="3FC57E7D" w14:textId="77777777" w:rsidR="001948A5" w:rsidRDefault="001948A5" w:rsidP="006929AE">
      <w:pPr>
        <w:rPr>
          <w:b/>
          <w:bCs/>
          <w:sz w:val="28"/>
          <w:szCs w:val="28"/>
        </w:rPr>
      </w:pPr>
    </w:p>
    <w:p w14:paraId="060766C3" w14:textId="205656CB" w:rsidR="00B030E0" w:rsidRPr="002D78DE" w:rsidRDefault="0015101C" w:rsidP="006929A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</w:t>
      </w:r>
    </w:p>
    <w:p w14:paraId="7BD5457C" w14:textId="77777777" w:rsidR="00B030E0" w:rsidRDefault="00B030E0" w:rsidP="006929AE">
      <w:pPr>
        <w:rPr>
          <w:b/>
          <w:bCs/>
          <w:sz w:val="28"/>
          <w:szCs w:val="28"/>
        </w:rPr>
      </w:pPr>
    </w:p>
    <w:p w14:paraId="3A704483" w14:textId="0F6E69D5" w:rsidR="00B030E0" w:rsidRDefault="00B030E0" w:rsidP="006929AE">
      <w:pPr>
        <w:rPr>
          <w:b/>
          <w:bCs/>
          <w:sz w:val="28"/>
          <w:szCs w:val="28"/>
        </w:rPr>
      </w:pPr>
    </w:p>
    <w:p w14:paraId="5067C788" w14:textId="00013A4C" w:rsidR="00B030E0" w:rsidRDefault="00B030E0" w:rsidP="006929A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</w:t>
      </w:r>
    </w:p>
    <w:p w14:paraId="5C9C2F2D" w14:textId="387C6C58" w:rsidR="00073840" w:rsidRDefault="00385713">
      <w:r>
        <w:rPr>
          <w:b/>
          <w:bCs/>
          <w:sz w:val="28"/>
          <w:szCs w:val="28"/>
        </w:rPr>
        <w:t xml:space="preserve">                               </w:t>
      </w:r>
    </w:p>
    <w:sectPr w:rsidR="000738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840"/>
    <w:rsid w:val="00010CFC"/>
    <w:rsid w:val="00012C2C"/>
    <w:rsid w:val="00013760"/>
    <w:rsid w:val="00073840"/>
    <w:rsid w:val="000A7923"/>
    <w:rsid w:val="000B52A3"/>
    <w:rsid w:val="000C208B"/>
    <w:rsid w:val="000C6A9A"/>
    <w:rsid w:val="0015101C"/>
    <w:rsid w:val="001948A5"/>
    <w:rsid w:val="001A01F3"/>
    <w:rsid w:val="001A1DD7"/>
    <w:rsid w:val="001B2001"/>
    <w:rsid w:val="001B6338"/>
    <w:rsid w:val="001D66D1"/>
    <w:rsid w:val="001E1CB2"/>
    <w:rsid w:val="00215815"/>
    <w:rsid w:val="0022763D"/>
    <w:rsid w:val="00235906"/>
    <w:rsid w:val="00237202"/>
    <w:rsid w:val="00261156"/>
    <w:rsid w:val="002745E8"/>
    <w:rsid w:val="00282CFB"/>
    <w:rsid w:val="00293DD6"/>
    <w:rsid w:val="002D2FC4"/>
    <w:rsid w:val="002D4D70"/>
    <w:rsid w:val="002D78DE"/>
    <w:rsid w:val="00313CD0"/>
    <w:rsid w:val="00341A83"/>
    <w:rsid w:val="00352976"/>
    <w:rsid w:val="003712C5"/>
    <w:rsid w:val="00385713"/>
    <w:rsid w:val="003B6895"/>
    <w:rsid w:val="003E3864"/>
    <w:rsid w:val="0041518F"/>
    <w:rsid w:val="004340F6"/>
    <w:rsid w:val="0044768E"/>
    <w:rsid w:val="00461C31"/>
    <w:rsid w:val="00477943"/>
    <w:rsid w:val="004A043F"/>
    <w:rsid w:val="004C2AA5"/>
    <w:rsid w:val="00516511"/>
    <w:rsid w:val="00520C1B"/>
    <w:rsid w:val="00547FB0"/>
    <w:rsid w:val="005737A6"/>
    <w:rsid w:val="005841A2"/>
    <w:rsid w:val="005B3BF8"/>
    <w:rsid w:val="005C31A6"/>
    <w:rsid w:val="00605444"/>
    <w:rsid w:val="006224D2"/>
    <w:rsid w:val="00633D6C"/>
    <w:rsid w:val="006B393A"/>
    <w:rsid w:val="006F6E46"/>
    <w:rsid w:val="007157B0"/>
    <w:rsid w:val="00733362"/>
    <w:rsid w:val="007362F1"/>
    <w:rsid w:val="00767F3B"/>
    <w:rsid w:val="00775375"/>
    <w:rsid w:val="007F0E86"/>
    <w:rsid w:val="007F49F7"/>
    <w:rsid w:val="007F4F13"/>
    <w:rsid w:val="007F60AD"/>
    <w:rsid w:val="00853BDB"/>
    <w:rsid w:val="00865847"/>
    <w:rsid w:val="00885CAD"/>
    <w:rsid w:val="008B5BAA"/>
    <w:rsid w:val="008E6B37"/>
    <w:rsid w:val="0091482D"/>
    <w:rsid w:val="00917238"/>
    <w:rsid w:val="0093179E"/>
    <w:rsid w:val="00952394"/>
    <w:rsid w:val="009846B4"/>
    <w:rsid w:val="00993D3A"/>
    <w:rsid w:val="009B42DD"/>
    <w:rsid w:val="009C4792"/>
    <w:rsid w:val="009C7373"/>
    <w:rsid w:val="009D3B13"/>
    <w:rsid w:val="009E6F12"/>
    <w:rsid w:val="00A30704"/>
    <w:rsid w:val="00A30D86"/>
    <w:rsid w:val="00A52B2C"/>
    <w:rsid w:val="00A7045D"/>
    <w:rsid w:val="00A75C72"/>
    <w:rsid w:val="00A81669"/>
    <w:rsid w:val="00A81E48"/>
    <w:rsid w:val="00A82D35"/>
    <w:rsid w:val="00A93C3B"/>
    <w:rsid w:val="00A97BAE"/>
    <w:rsid w:val="00AD64F5"/>
    <w:rsid w:val="00AF21D4"/>
    <w:rsid w:val="00B030E0"/>
    <w:rsid w:val="00B507C7"/>
    <w:rsid w:val="00BA0BAB"/>
    <w:rsid w:val="00BA15DC"/>
    <w:rsid w:val="00BA2B8A"/>
    <w:rsid w:val="00BA4102"/>
    <w:rsid w:val="00C113CC"/>
    <w:rsid w:val="00C2511A"/>
    <w:rsid w:val="00C5572E"/>
    <w:rsid w:val="00C6081E"/>
    <w:rsid w:val="00C85CBA"/>
    <w:rsid w:val="00C94904"/>
    <w:rsid w:val="00CA1D5F"/>
    <w:rsid w:val="00CF1490"/>
    <w:rsid w:val="00D120FC"/>
    <w:rsid w:val="00D263CC"/>
    <w:rsid w:val="00D27968"/>
    <w:rsid w:val="00D93BA4"/>
    <w:rsid w:val="00DC69BC"/>
    <w:rsid w:val="00DD50F6"/>
    <w:rsid w:val="00E35694"/>
    <w:rsid w:val="00E56BAB"/>
    <w:rsid w:val="00E6434A"/>
    <w:rsid w:val="00E82196"/>
    <w:rsid w:val="00E83C9B"/>
    <w:rsid w:val="00EF74CE"/>
    <w:rsid w:val="00F80CF0"/>
    <w:rsid w:val="00F95B87"/>
    <w:rsid w:val="00F97270"/>
    <w:rsid w:val="00FB445F"/>
    <w:rsid w:val="00FC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F67E3"/>
  <w15:chartTrackingRefBased/>
  <w15:docId w15:val="{636C5670-BA5A-5E4F-8B66-D601C3B6F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38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38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384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38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384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38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38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38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38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384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738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7384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7384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7384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7384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7384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7384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7384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738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738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738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738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738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7384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7384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7384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738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7384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73840"/>
    <w:rPr>
      <w:b/>
      <w:bCs/>
      <w:smallCaps/>
      <w:color w:val="2F5496" w:themeColor="accent1" w:themeShade="BF"/>
      <w:spacing w:val="5"/>
    </w:rPr>
  </w:style>
  <w:style w:type="paragraph" w:customStyle="1" w:styleId="p1">
    <w:name w:val="p1"/>
    <w:basedOn w:val="a"/>
    <w:rsid w:val="00AF21D4"/>
    <w:pPr>
      <w:spacing w:after="0" w:line="240" w:lineRule="auto"/>
    </w:pPr>
    <w:rPr>
      <w:rFonts w:ascii="Times New Roman" w:hAnsi="Times New Roman" w:cs="Times New Roman"/>
      <w:color w:val="000000"/>
      <w:kern w:val="0"/>
      <w:sz w:val="21"/>
      <w:szCs w:val="21"/>
      <w14:ligatures w14:val="none"/>
    </w:rPr>
  </w:style>
  <w:style w:type="character" w:customStyle="1" w:styleId="s1">
    <w:name w:val="s1"/>
    <w:basedOn w:val="a0"/>
    <w:rsid w:val="00AF21D4"/>
    <w:rPr>
      <w:rFonts w:ascii="Times New Roman" w:hAnsi="Times New Roman" w:cs="Times New Roman" w:hint="default"/>
      <w:b w:val="0"/>
      <w:bCs w:val="0"/>
      <w:i w:val="0"/>
      <w:iCs w:val="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676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leya-1999@mail.ru</dc:creator>
  <cp:keywords/>
  <dc:description/>
  <cp:lastModifiedBy>Уршанова Наталья Михайловна</cp:lastModifiedBy>
  <cp:revision>2</cp:revision>
  <dcterms:created xsi:type="dcterms:W3CDTF">2026-02-11T09:37:00Z</dcterms:created>
  <dcterms:modified xsi:type="dcterms:W3CDTF">2026-02-11T09:37:00Z</dcterms:modified>
</cp:coreProperties>
</file>