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C52C4" w14:textId="7EF94525" w:rsidR="00500FFD" w:rsidRDefault="00500FFD">
      <w:pPr>
        <w:pStyle w:val="p1"/>
      </w:pPr>
    </w:p>
    <w:p w14:paraId="38300D75" w14:textId="77777777" w:rsidR="00500FFD" w:rsidRDefault="00500FFD">
      <w:pPr>
        <w:pStyle w:val="p2"/>
      </w:pPr>
      <w:r>
        <w:rPr>
          <w:rStyle w:val="s3"/>
        </w:rPr>
        <w:t>Рекомендации для родителей в младшей группе «День</w:t>
      </w:r>
    </w:p>
    <w:p w14:paraId="26811CB2" w14:textId="77777777" w:rsidR="00500FFD" w:rsidRDefault="00500FFD">
      <w:pPr>
        <w:pStyle w:val="p2"/>
      </w:pPr>
      <w:r>
        <w:rPr>
          <w:rStyle w:val="s3"/>
        </w:rPr>
        <w:t>защитника Отечества»</w:t>
      </w:r>
    </w:p>
    <w:p w14:paraId="42368E50" w14:textId="5385D310" w:rsidR="00500FFD" w:rsidRDefault="00500FFD">
      <w:pPr>
        <w:pStyle w:val="p2"/>
      </w:pPr>
      <w:r>
        <w:rPr>
          <w:rStyle w:val="s3"/>
        </w:rPr>
        <w:t>Радченко Е.М.</w:t>
      </w:r>
    </w:p>
    <w:p w14:paraId="41FE6F00" w14:textId="77777777" w:rsidR="00500FFD" w:rsidRDefault="00500FFD">
      <w:pPr>
        <w:pStyle w:val="p3"/>
      </w:pPr>
      <w:r>
        <w:rPr>
          <w:rStyle w:val="s4"/>
        </w:rPr>
        <w:t>1.Беседа о празднике.</w:t>
      </w:r>
    </w:p>
    <w:p w14:paraId="58F527F8" w14:textId="77777777" w:rsidR="00500FFD" w:rsidRDefault="00500FFD">
      <w:pPr>
        <w:pStyle w:val="p3"/>
      </w:pPr>
      <w:r>
        <w:rPr>
          <w:rStyle w:val="s4"/>
        </w:rPr>
        <w:t>Расскажите детям, что скоро мы будем отмечать праздник «День Защитника</w:t>
      </w:r>
    </w:p>
    <w:p w14:paraId="500B2E2F" w14:textId="77777777" w:rsidR="00500FFD" w:rsidRDefault="00500FFD">
      <w:pPr>
        <w:pStyle w:val="p3"/>
      </w:pPr>
      <w:r>
        <w:rPr>
          <w:rStyle w:val="s4"/>
        </w:rPr>
        <w:t>Отечества». Этот праздник настоящих мужчин, наших защитников. Это ваши</w:t>
      </w:r>
    </w:p>
    <w:p w14:paraId="57F799CA" w14:textId="77777777" w:rsidR="00500FFD" w:rsidRDefault="00500FFD">
      <w:pPr>
        <w:pStyle w:val="p3"/>
      </w:pPr>
      <w:r>
        <w:rPr>
          <w:rStyle w:val="s4"/>
        </w:rPr>
        <w:t>папы, дедушки, которые в свое время мужественно защищали нашу Родину,</w:t>
      </w:r>
    </w:p>
    <w:p w14:paraId="50D3B69E" w14:textId="77777777" w:rsidR="00500FFD" w:rsidRDefault="00500FFD">
      <w:pPr>
        <w:pStyle w:val="p3"/>
      </w:pPr>
      <w:r>
        <w:rPr>
          <w:rStyle w:val="s4"/>
        </w:rPr>
        <w:t>служили в армии. Есть такая профессия – Родину защищать.</w:t>
      </w:r>
    </w:p>
    <w:p w14:paraId="6511BC3D" w14:textId="77777777" w:rsidR="00500FFD" w:rsidRDefault="00500FFD">
      <w:pPr>
        <w:pStyle w:val="p3"/>
      </w:pPr>
      <w:r>
        <w:rPr>
          <w:rStyle w:val="s4"/>
        </w:rPr>
        <w:t>2.Покажите фотографии папы, дедушки одетых в разную одежду, которая</w:t>
      </w:r>
    </w:p>
    <w:p w14:paraId="746F5F20" w14:textId="77777777" w:rsidR="00500FFD" w:rsidRDefault="00500FFD">
      <w:pPr>
        <w:pStyle w:val="p3"/>
      </w:pPr>
      <w:r>
        <w:rPr>
          <w:rStyle w:val="s4"/>
        </w:rPr>
        <w:t>называется «военная форма».</w:t>
      </w:r>
    </w:p>
    <w:p w14:paraId="6FA14F33" w14:textId="77777777" w:rsidR="00500FFD" w:rsidRDefault="00500FFD">
      <w:pPr>
        <w:pStyle w:val="p3"/>
      </w:pPr>
      <w:r>
        <w:rPr>
          <w:rStyle w:val="s4"/>
        </w:rPr>
        <w:t>3. Расскажите детям, какие у них хорошие сильные папы, защищают их, вас и</w:t>
      </w:r>
    </w:p>
    <w:p w14:paraId="1A684C0B" w14:textId="77777777" w:rsidR="00500FFD" w:rsidRDefault="00500FFD">
      <w:pPr>
        <w:pStyle w:val="p3"/>
      </w:pPr>
      <w:r>
        <w:rPr>
          <w:rStyle w:val="s4"/>
        </w:rPr>
        <w:t>нашу страну. И чтобы стать такими как папа, нужно хорошо кушать,</w:t>
      </w:r>
    </w:p>
    <w:p w14:paraId="2E3A06DB" w14:textId="77777777" w:rsidR="00500FFD" w:rsidRDefault="00500FFD">
      <w:pPr>
        <w:pStyle w:val="p3"/>
      </w:pPr>
      <w:r>
        <w:rPr>
          <w:rStyle w:val="s4"/>
        </w:rPr>
        <w:t>заниматься спортом, никогда никого не обижать. Потому что сильный</w:t>
      </w:r>
    </w:p>
    <w:p w14:paraId="0325D6A1" w14:textId="77777777" w:rsidR="00500FFD" w:rsidRDefault="00500FFD">
      <w:pPr>
        <w:pStyle w:val="p3"/>
      </w:pPr>
      <w:r>
        <w:rPr>
          <w:rStyle w:val="s4"/>
        </w:rPr>
        <w:t>человек - не обидчик, он – защитник. Когда вы подрастете, тоже будете</w:t>
      </w:r>
    </w:p>
    <w:p w14:paraId="5DA79483" w14:textId="77777777" w:rsidR="00500FFD" w:rsidRDefault="00500FFD">
      <w:pPr>
        <w:pStyle w:val="p3"/>
      </w:pPr>
      <w:r>
        <w:rPr>
          <w:rStyle w:val="s4"/>
        </w:rPr>
        <w:t>сильными защитниками своей семьи и своей Родины.</w:t>
      </w:r>
    </w:p>
    <w:p w14:paraId="00F93E03" w14:textId="77777777" w:rsidR="00500FFD" w:rsidRDefault="00500FFD">
      <w:pPr>
        <w:pStyle w:val="p3"/>
      </w:pPr>
      <w:r>
        <w:rPr>
          <w:rStyle w:val="s4"/>
        </w:rPr>
        <w:t>4. Беседа о военных профессиях:</w:t>
      </w:r>
    </w:p>
    <w:p w14:paraId="74CCAA17" w14:textId="77777777" w:rsidR="00500FFD" w:rsidRDefault="00500FFD">
      <w:pPr>
        <w:pStyle w:val="p3"/>
      </w:pPr>
      <w:r>
        <w:rPr>
          <w:rStyle w:val="s4"/>
        </w:rPr>
        <w:t>Показ фигурок – солдатиков.</w:t>
      </w:r>
    </w:p>
    <w:p w14:paraId="6AA62C9D" w14:textId="77777777" w:rsidR="00500FFD" w:rsidRDefault="00500FFD">
      <w:pPr>
        <w:pStyle w:val="p3"/>
      </w:pPr>
      <w:r>
        <w:rPr>
          <w:rStyle w:val="s4"/>
        </w:rPr>
        <w:t>- Кто управляет самолетом, вертолетом? (</w:t>
      </w:r>
      <w:r>
        <w:rPr>
          <w:rStyle w:val="s5"/>
        </w:rPr>
        <w:t>Летчик, пилот.</w:t>
      </w:r>
      <w:r>
        <w:rPr>
          <w:rStyle w:val="s4"/>
        </w:rPr>
        <w:t>)</w:t>
      </w:r>
    </w:p>
    <w:p w14:paraId="040A7CCC" w14:textId="77777777" w:rsidR="00500FFD" w:rsidRDefault="00500FFD">
      <w:pPr>
        <w:pStyle w:val="p3"/>
      </w:pPr>
      <w:r>
        <w:rPr>
          <w:rStyle w:val="s4"/>
        </w:rPr>
        <w:t>- Кто управляет кораблем? (</w:t>
      </w:r>
      <w:r>
        <w:rPr>
          <w:rStyle w:val="s5"/>
        </w:rPr>
        <w:t>Моряк, капитан.</w:t>
      </w:r>
      <w:r>
        <w:rPr>
          <w:rStyle w:val="s4"/>
        </w:rPr>
        <w:t>)</w:t>
      </w:r>
    </w:p>
    <w:p w14:paraId="216257F5" w14:textId="77777777" w:rsidR="00500FFD" w:rsidRDefault="00500FFD">
      <w:pPr>
        <w:pStyle w:val="p3"/>
      </w:pPr>
      <w:r>
        <w:rPr>
          <w:rStyle w:val="s4"/>
        </w:rPr>
        <w:t>- Кто управляет танком? (</w:t>
      </w:r>
      <w:r>
        <w:rPr>
          <w:rStyle w:val="s5"/>
        </w:rPr>
        <w:t>Танкист.</w:t>
      </w:r>
      <w:r>
        <w:rPr>
          <w:rStyle w:val="s4"/>
        </w:rPr>
        <w:t>)</w:t>
      </w:r>
    </w:p>
    <w:p w14:paraId="54D50E2C" w14:textId="77777777" w:rsidR="00500FFD" w:rsidRDefault="00500FFD">
      <w:pPr>
        <w:pStyle w:val="p3"/>
      </w:pPr>
      <w:r>
        <w:rPr>
          <w:rStyle w:val="s4"/>
        </w:rPr>
        <w:t>- Ребята, на чем летают летчики? (</w:t>
      </w:r>
      <w:r>
        <w:rPr>
          <w:rStyle w:val="s5"/>
        </w:rPr>
        <w:t>На самолетах, вертолетах.</w:t>
      </w:r>
      <w:r>
        <w:rPr>
          <w:rStyle w:val="s4"/>
        </w:rPr>
        <w:t>) Показ</w:t>
      </w:r>
    </w:p>
    <w:p w14:paraId="0C8D825B" w14:textId="77777777" w:rsidR="00500FFD" w:rsidRDefault="00500FFD">
      <w:pPr>
        <w:pStyle w:val="p3"/>
      </w:pPr>
      <w:r>
        <w:rPr>
          <w:rStyle w:val="s4"/>
        </w:rPr>
        <w:t>самолетов.</w:t>
      </w:r>
    </w:p>
    <w:p w14:paraId="2BCEA4C4" w14:textId="77777777" w:rsidR="00500FFD" w:rsidRDefault="00500FFD">
      <w:pPr>
        <w:pStyle w:val="p3"/>
      </w:pPr>
      <w:r>
        <w:rPr>
          <w:rStyle w:val="s4"/>
        </w:rPr>
        <w:t>- На чем плавают моряки? (</w:t>
      </w:r>
      <w:r>
        <w:rPr>
          <w:rStyle w:val="s5"/>
        </w:rPr>
        <w:t>На кораблях.</w:t>
      </w:r>
      <w:r>
        <w:rPr>
          <w:rStyle w:val="s4"/>
        </w:rPr>
        <w:t>) Показ кораблей.</w:t>
      </w:r>
    </w:p>
    <w:p w14:paraId="3193C686" w14:textId="77777777" w:rsidR="00500FFD" w:rsidRDefault="00500FFD">
      <w:pPr>
        <w:pStyle w:val="p3"/>
      </w:pPr>
      <w:r>
        <w:rPr>
          <w:rStyle w:val="s4"/>
        </w:rPr>
        <w:t>- Чем управляют танкисты? (</w:t>
      </w:r>
      <w:r>
        <w:rPr>
          <w:rStyle w:val="s5"/>
        </w:rPr>
        <w:t>Танками.</w:t>
      </w:r>
      <w:r>
        <w:rPr>
          <w:rStyle w:val="s4"/>
        </w:rPr>
        <w:t>) Показ танков.</w:t>
      </w:r>
    </w:p>
    <w:p w14:paraId="0D33DBEC" w14:textId="77777777" w:rsidR="00500FFD" w:rsidRDefault="00500FFD">
      <w:pPr>
        <w:pStyle w:val="p3"/>
      </w:pPr>
      <w:r>
        <w:rPr>
          <w:rStyle w:val="s4"/>
        </w:rPr>
        <w:t>Самолеты, вертолеты, корабли и танки называются военной техникой.</w:t>
      </w:r>
    </w:p>
    <w:p w14:paraId="1988AD07" w14:textId="77777777" w:rsidR="00500FFD" w:rsidRDefault="00500FFD">
      <w:pPr>
        <w:pStyle w:val="p3"/>
      </w:pPr>
      <w:r>
        <w:rPr>
          <w:rStyle w:val="s4"/>
        </w:rPr>
        <w:t xml:space="preserve">Больше материалов в «Я – Воспитатель» </w:t>
      </w:r>
      <w:r>
        <w:rPr>
          <w:rStyle w:val="s6"/>
        </w:rPr>
        <w:t>https://vk.com/yavosp</w:t>
      </w:r>
    </w:p>
    <w:p w14:paraId="2B62932D" w14:textId="77777777" w:rsidR="00500FFD" w:rsidRDefault="00500FFD">
      <w:pPr>
        <w:pStyle w:val="p3"/>
      </w:pPr>
      <w:r>
        <w:rPr>
          <w:rStyle w:val="s4"/>
        </w:rPr>
        <w:t>4. Чтение стихотворений А.Барто</w:t>
      </w:r>
    </w:p>
    <w:p w14:paraId="7FB4F092" w14:textId="77777777" w:rsidR="00500FFD" w:rsidRDefault="00500FFD">
      <w:pPr>
        <w:pStyle w:val="p3"/>
      </w:pPr>
      <w:r>
        <w:rPr>
          <w:rStyle w:val="s4"/>
        </w:rPr>
        <w:t>«Кораблик»</w:t>
      </w:r>
    </w:p>
    <w:p w14:paraId="5B7E1F54" w14:textId="77777777" w:rsidR="00500FFD" w:rsidRDefault="00500FFD">
      <w:pPr>
        <w:pStyle w:val="p3"/>
      </w:pPr>
      <w:r>
        <w:rPr>
          <w:rStyle w:val="s4"/>
        </w:rPr>
        <w:t>Матросская шапка,</w:t>
      </w:r>
    </w:p>
    <w:p w14:paraId="1084B0F6" w14:textId="77777777" w:rsidR="00500FFD" w:rsidRDefault="00500FFD">
      <w:pPr>
        <w:pStyle w:val="p3"/>
      </w:pPr>
      <w:r>
        <w:rPr>
          <w:rStyle w:val="s4"/>
        </w:rPr>
        <w:t>Веревка в руке.</w:t>
      </w:r>
    </w:p>
    <w:p w14:paraId="4D857FDE" w14:textId="77777777" w:rsidR="00500FFD" w:rsidRDefault="00500FFD">
      <w:pPr>
        <w:pStyle w:val="p3"/>
      </w:pPr>
      <w:r>
        <w:rPr>
          <w:rStyle w:val="s4"/>
        </w:rPr>
        <w:t>Тяну я кораблик по быстрой реке.</w:t>
      </w:r>
    </w:p>
    <w:p w14:paraId="4D996D2F" w14:textId="35A4D081" w:rsidR="00500FFD" w:rsidRDefault="00500FFD" w:rsidP="00242876">
      <w:pPr>
        <w:pStyle w:val="p4"/>
      </w:pPr>
      <w:r>
        <w:rPr>
          <w:rStyle w:val="s4"/>
        </w:rPr>
        <w:t>И скачут лягушки за мной по пятам,</w:t>
      </w:r>
    </w:p>
    <w:p w14:paraId="11FE773F" w14:textId="77777777" w:rsidR="00500FFD" w:rsidRDefault="00500FFD">
      <w:pPr>
        <w:pStyle w:val="p3"/>
      </w:pPr>
      <w:r>
        <w:rPr>
          <w:rStyle w:val="s4"/>
        </w:rPr>
        <w:t>И просят меня:</w:t>
      </w:r>
    </w:p>
    <w:p w14:paraId="6A317730" w14:textId="77777777" w:rsidR="00500FFD" w:rsidRDefault="00500FFD">
      <w:pPr>
        <w:pStyle w:val="p3"/>
      </w:pPr>
      <w:r>
        <w:rPr>
          <w:rStyle w:val="s4"/>
        </w:rPr>
        <w:t>«Прокати капитан!»</w:t>
      </w:r>
    </w:p>
    <w:p w14:paraId="06B65B56" w14:textId="77777777" w:rsidR="00500FFD" w:rsidRDefault="00500FFD">
      <w:pPr>
        <w:pStyle w:val="p3"/>
      </w:pPr>
      <w:r>
        <w:rPr>
          <w:rStyle w:val="s4"/>
        </w:rPr>
        <w:t>«Самолет»</w:t>
      </w:r>
    </w:p>
    <w:p w14:paraId="1CDA9F20" w14:textId="77777777" w:rsidR="00500FFD" w:rsidRDefault="00500FFD">
      <w:pPr>
        <w:pStyle w:val="p6"/>
      </w:pPr>
      <w:r>
        <w:rPr>
          <w:rStyle w:val="s4"/>
        </w:rPr>
        <w:t>Самолет постоим сами.</w:t>
      </w:r>
    </w:p>
    <w:p w14:paraId="0A1760E6" w14:textId="77777777" w:rsidR="00500FFD" w:rsidRDefault="00500FFD">
      <w:pPr>
        <w:pStyle w:val="p6"/>
      </w:pPr>
      <w:r>
        <w:rPr>
          <w:rStyle w:val="s4"/>
        </w:rPr>
        <w:t>Понесемся над лесами.</w:t>
      </w:r>
    </w:p>
    <w:p w14:paraId="3DED1BF7" w14:textId="77777777" w:rsidR="00500FFD" w:rsidRDefault="00500FFD">
      <w:pPr>
        <w:pStyle w:val="p6"/>
      </w:pPr>
      <w:r>
        <w:rPr>
          <w:rStyle w:val="s4"/>
        </w:rPr>
        <w:t>Понесемся над лесами.</w:t>
      </w:r>
    </w:p>
    <w:p w14:paraId="4C56A65A" w14:textId="77777777" w:rsidR="00500FFD" w:rsidRDefault="00500FFD">
      <w:pPr>
        <w:pStyle w:val="p6"/>
      </w:pPr>
      <w:r>
        <w:rPr>
          <w:rStyle w:val="s4"/>
        </w:rPr>
        <w:t>А потом вернемся к маме.</w:t>
      </w:r>
    </w:p>
    <w:p w14:paraId="33389972" w14:textId="77777777" w:rsidR="00500FFD" w:rsidRDefault="00500FFD">
      <w:pPr>
        <w:pStyle w:val="p3"/>
      </w:pPr>
      <w:r>
        <w:rPr>
          <w:rStyle w:val="s4"/>
        </w:rPr>
        <w:t>5. Поиграйте с детьми в игру «Летчики».</w:t>
      </w:r>
    </w:p>
    <w:p w14:paraId="1D638096" w14:textId="77777777" w:rsidR="00500FFD" w:rsidRDefault="00500FFD">
      <w:pPr>
        <w:pStyle w:val="p3"/>
      </w:pPr>
      <w:r>
        <w:rPr>
          <w:rStyle w:val="s4"/>
        </w:rPr>
        <w:t>Скажите, где летают самолеты? (Высоко в небе.) Вы будете пилотами</w:t>
      </w:r>
    </w:p>
    <w:p w14:paraId="0D48A9A0" w14:textId="77777777" w:rsidR="00500FFD" w:rsidRDefault="00500FFD">
      <w:pPr>
        <w:pStyle w:val="p3"/>
      </w:pPr>
      <w:r>
        <w:rPr>
          <w:rStyle w:val="s4"/>
        </w:rPr>
        <w:t>самолета. Расправьте «крылья», заведите «мотор»:«ж – ж - ж», летим…</w:t>
      </w:r>
    </w:p>
    <w:p w14:paraId="37A01C44" w14:textId="77777777" w:rsidR="00500FFD" w:rsidRDefault="00500FFD">
      <w:pPr>
        <w:pStyle w:val="p3"/>
      </w:pPr>
      <w:r>
        <w:rPr>
          <w:rStyle w:val="s4"/>
        </w:rPr>
        <w:t>Самолет летит,</w:t>
      </w:r>
    </w:p>
    <w:p w14:paraId="14693EF0" w14:textId="77777777" w:rsidR="00500FFD" w:rsidRDefault="00500FFD">
      <w:pPr>
        <w:pStyle w:val="p3"/>
      </w:pPr>
      <w:r>
        <w:rPr>
          <w:rStyle w:val="s4"/>
        </w:rPr>
        <w:t>Самолет гудит:</w:t>
      </w:r>
    </w:p>
    <w:p w14:paraId="24A035AF" w14:textId="77777777" w:rsidR="00500FFD" w:rsidRDefault="00500FFD">
      <w:pPr>
        <w:pStyle w:val="p3"/>
      </w:pPr>
      <w:r>
        <w:rPr>
          <w:rStyle w:val="s4"/>
        </w:rPr>
        <w:t>«У – у – у – у!»</w:t>
      </w:r>
    </w:p>
    <w:p w14:paraId="313852C4" w14:textId="77777777" w:rsidR="00500FFD" w:rsidRDefault="00500FFD">
      <w:pPr>
        <w:pStyle w:val="p3"/>
      </w:pPr>
      <w:r>
        <w:rPr>
          <w:rStyle w:val="s4"/>
        </w:rPr>
        <w:t>Я лечу в Москву!</w:t>
      </w:r>
    </w:p>
    <w:p w14:paraId="58CBFB06" w14:textId="77777777" w:rsidR="00500FFD" w:rsidRDefault="00500FFD">
      <w:pPr>
        <w:pStyle w:val="p3"/>
      </w:pPr>
      <w:r>
        <w:rPr>
          <w:rStyle w:val="s4"/>
        </w:rPr>
        <w:t>Командир – пилот</w:t>
      </w:r>
    </w:p>
    <w:p w14:paraId="2469FC82" w14:textId="77777777" w:rsidR="00500FFD" w:rsidRDefault="00500FFD">
      <w:pPr>
        <w:pStyle w:val="p3"/>
      </w:pPr>
      <w:r>
        <w:rPr>
          <w:rStyle w:val="s4"/>
        </w:rPr>
        <w:t>Самолет ведет:</w:t>
      </w:r>
    </w:p>
    <w:p w14:paraId="1108CD36" w14:textId="77777777" w:rsidR="00500FFD" w:rsidRDefault="00500FFD">
      <w:pPr>
        <w:pStyle w:val="p3"/>
      </w:pPr>
      <w:r>
        <w:rPr>
          <w:rStyle w:val="s4"/>
        </w:rPr>
        <w:t>«У – у – у – у!»</w:t>
      </w:r>
    </w:p>
    <w:p w14:paraId="19B55D1F" w14:textId="77777777" w:rsidR="00500FFD" w:rsidRDefault="00500FFD">
      <w:pPr>
        <w:pStyle w:val="p3"/>
      </w:pPr>
      <w:r>
        <w:rPr>
          <w:rStyle w:val="s4"/>
        </w:rPr>
        <w:t>Я лечу в Москву! (Н. Найденов)</w:t>
      </w:r>
    </w:p>
    <w:p w14:paraId="5DC23332" w14:textId="77777777" w:rsidR="00500FFD" w:rsidRDefault="00500FFD">
      <w:pPr>
        <w:pStyle w:val="p3"/>
      </w:pPr>
      <w:r>
        <w:rPr>
          <w:rStyle w:val="s4"/>
        </w:rPr>
        <w:t>6. Проведите с детьми физкультминутки:</w:t>
      </w:r>
    </w:p>
    <w:p w14:paraId="7E32E332" w14:textId="77777777" w:rsidR="00500FFD" w:rsidRDefault="00500FFD">
      <w:pPr>
        <w:pStyle w:val="p3"/>
      </w:pPr>
      <w:r>
        <w:rPr>
          <w:rStyle w:val="s4"/>
        </w:rPr>
        <w:t>«Солдатик»</w:t>
      </w:r>
    </w:p>
    <w:p w14:paraId="0142F3CC" w14:textId="77777777" w:rsidR="00500FFD" w:rsidRDefault="00500FFD">
      <w:pPr>
        <w:pStyle w:val="p3"/>
      </w:pPr>
      <w:r>
        <w:rPr>
          <w:rStyle w:val="s9"/>
        </w:rPr>
        <w:sym w:font="Symbol" w:char="F0B7"/>
      </w:r>
      <w:r>
        <w:rPr>
          <w:rStyle w:val="s9"/>
        </w:rPr>
        <w:t xml:space="preserve"> </w:t>
      </w:r>
      <w:r>
        <w:rPr>
          <w:rStyle w:val="s4"/>
        </w:rPr>
        <w:t>На одной ноге постой-ка,</w:t>
      </w:r>
    </w:p>
    <w:p w14:paraId="008F8B8A" w14:textId="77777777" w:rsidR="00500FFD" w:rsidRDefault="00500FFD">
      <w:pPr>
        <w:pStyle w:val="p3"/>
      </w:pPr>
      <w:r>
        <w:rPr>
          <w:rStyle w:val="s4"/>
        </w:rPr>
        <w:t>(руки в стороны с наклонами в стороны)</w:t>
      </w:r>
    </w:p>
    <w:p w14:paraId="1DE8E9FA" w14:textId="77777777" w:rsidR="00500FFD" w:rsidRDefault="00500FFD">
      <w:pPr>
        <w:pStyle w:val="p3"/>
      </w:pPr>
      <w:r>
        <w:rPr>
          <w:rStyle w:val="s4"/>
        </w:rPr>
        <w:t>Если ты солдатик стойкий.</w:t>
      </w:r>
    </w:p>
    <w:p w14:paraId="0B64EDAE" w14:textId="77777777" w:rsidR="00500FFD" w:rsidRDefault="00500FFD">
      <w:pPr>
        <w:pStyle w:val="p3"/>
      </w:pPr>
      <w:r>
        <w:rPr>
          <w:rStyle w:val="s4"/>
        </w:rPr>
        <w:t>(тоже на левой)</w:t>
      </w:r>
    </w:p>
    <w:p w14:paraId="39FEECD6" w14:textId="77777777" w:rsidR="00500FFD" w:rsidRDefault="00500FFD">
      <w:pPr>
        <w:pStyle w:val="p3"/>
      </w:pPr>
      <w:r>
        <w:rPr>
          <w:rStyle w:val="s4"/>
        </w:rPr>
        <w:t>Ну-ка выше подними,</w:t>
      </w:r>
    </w:p>
    <w:p w14:paraId="03D0ADEB" w14:textId="77777777" w:rsidR="00500FFD" w:rsidRDefault="00500FFD">
      <w:pPr>
        <w:pStyle w:val="p3"/>
      </w:pPr>
      <w:r>
        <w:rPr>
          <w:rStyle w:val="s4"/>
        </w:rPr>
        <w:t>(поднять правую ногу (прямую) перед собой)</w:t>
      </w:r>
    </w:p>
    <w:p w14:paraId="77ACB5E8" w14:textId="77777777" w:rsidR="00500FFD" w:rsidRDefault="00500FFD">
      <w:pPr>
        <w:pStyle w:val="p3"/>
      </w:pPr>
      <w:r>
        <w:rPr>
          <w:rStyle w:val="s4"/>
        </w:rPr>
        <w:t>Да смотри не урони,</w:t>
      </w:r>
    </w:p>
    <w:p w14:paraId="37CB858F" w14:textId="77777777" w:rsidR="00500FFD" w:rsidRDefault="00500FFD">
      <w:pPr>
        <w:pStyle w:val="p3"/>
      </w:pPr>
      <w:r>
        <w:rPr>
          <w:rStyle w:val="s4"/>
        </w:rPr>
        <w:t>(руки в стороны)</w:t>
      </w:r>
    </w:p>
    <w:p w14:paraId="15CF9798" w14:textId="77777777" w:rsidR="00500FFD" w:rsidRDefault="00500FFD">
      <w:pPr>
        <w:pStyle w:val="p3"/>
      </w:pPr>
      <w:r>
        <w:rPr>
          <w:rStyle w:val="s4"/>
        </w:rPr>
        <w:t>А теперь постой на левой,</w:t>
      </w:r>
    </w:p>
    <w:p w14:paraId="57F7511F" w14:textId="77777777" w:rsidR="00500FFD" w:rsidRDefault="00500FFD">
      <w:pPr>
        <w:pStyle w:val="p3"/>
      </w:pPr>
      <w:r>
        <w:rPr>
          <w:rStyle w:val="s4"/>
        </w:rPr>
        <w:t>(покачивание на одной ноге влево – вправо)</w:t>
      </w:r>
    </w:p>
    <w:p w14:paraId="45F0073A" w14:textId="77777777" w:rsidR="00500FFD" w:rsidRDefault="00500FFD">
      <w:pPr>
        <w:pStyle w:val="p3"/>
      </w:pPr>
      <w:r>
        <w:rPr>
          <w:rStyle w:val="s4"/>
        </w:rPr>
        <w:t>Если ты солдатик смелый.</w:t>
      </w:r>
    </w:p>
    <w:p w14:paraId="2452044E" w14:textId="77777777" w:rsidR="00500FFD" w:rsidRDefault="00500FFD">
      <w:pPr>
        <w:pStyle w:val="p3"/>
      </w:pPr>
      <w:r>
        <w:rPr>
          <w:rStyle w:val="s4"/>
        </w:rPr>
        <w:t>(то же на другой ноге)</w:t>
      </w:r>
    </w:p>
    <w:p w14:paraId="797BDBB4" w14:textId="77777777" w:rsidR="00500FFD" w:rsidRDefault="00500FFD">
      <w:pPr>
        <w:pStyle w:val="p7"/>
      </w:pPr>
      <w:r>
        <w:rPr>
          <w:rStyle w:val="s4"/>
        </w:rPr>
        <w:t>«Флажки»</w:t>
      </w:r>
    </w:p>
    <w:p w14:paraId="1FA89183" w14:textId="77777777" w:rsidR="00500FFD" w:rsidRDefault="00500FFD">
      <w:pPr>
        <w:pStyle w:val="p7"/>
      </w:pPr>
      <w:r>
        <w:rPr>
          <w:rStyle w:val="s10"/>
        </w:rPr>
        <w:sym w:font="Symbol" w:char="F0B7"/>
      </w:r>
      <w:r>
        <w:rPr>
          <w:rStyle w:val="s10"/>
        </w:rPr>
        <w:t xml:space="preserve"> </w:t>
      </w:r>
      <w:r>
        <w:rPr>
          <w:rStyle w:val="s4"/>
        </w:rPr>
        <w:t xml:space="preserve">В руки мы флажки возьмём - </w:t>
      </w:r>
      <w:r>
        <w:rPr>
          <w:rStyle w:val="s5"/>
        </w:rPr>
        <w:t>шагаем</w:t>
      </w:r>
    </w:p>
    <w:p w14:paraId="5CEFEEB2" w14:textId="53760601" w:rsidR="00500FFD" w:rsidRDefault="00500FFD" w:rsidP="008C0BD2">
      <w:pPr>
        <w:pStyle w:val="p8"/>
      </w:pPr>
      <w:r>
        <w:rPr>
          <w:rStyle w:val="s4"/>
        </w:rPr>
        <w:t>И по комнате пойдём</w:t>
      </w:r>
      <w:r>
        <w:rPr>
          <w:rStyle w:val="s5"/>
        </w:rPr>
        <w:t>.</w:t>
      </w:r>
      <w:r>
        <w:rPr>
          <w:rStyle w:val="s4"/>
        </w:rPr>
        <w:t xml:space="preserve"> Выше ножки поднимай,</w:t>
      </w:r>
    </w:p>
    <w:p w14:paraId="7BA517B3" w14:textId="77777777" w:rsidR="00500FFD" w:rsidRDefault="00500FFD">
      <w:pPr>
        <w:pStyle w:val="p7"/>
      </w:pPr>
      <w:r>
        <w:rPr>
          <w:rStyle w:val="s4"/>
        </w:rPr>
        <w:t>Веселей с флажком шагай.</w:t>
      </w:r>
    </w:p>
    <w:p w14:paraId="078B2398" w14:textId="77777777" w:rsidR="00500FFD" w:rsidRDefault="00500FFD">
      <w:pPr>
        <w:pStyle w:val="p7"/>
      </w:pPr>
      <w:r>
        <w:rPr>
          <w:rStyle w:val="s4"/>
        </w:rPr>
        <w:t xml:space="preserve">А теперь на месте стоп, - </w:t>
      </w:r>
      <w:r>
        <w:rPr>
          <w:rStyle w:val="s5"/>
        </w:rPr>
        <w:t>стоим на месте</w:t>
      </w:r>
    </w:p>
    <w:p w14:paraId="7FE1318B" w14:textId="77777777" w:rsidR="00500FFD" w:rsidRDefault="00500FFD">
      <w:pPr>
        <w:pStyle w:val="p7"/>
      </w:pPr>
      <w:r>
        <w:rPr>
          <w:rStyle w:val="s4"/>
        </w:rPr>
        <w:t xml:space="preserve">И на месте ножкой топ. - </w:t>
      </w:r>
      <w:r>
        <w:rPr>
          <w:rStyle w:val="s5"/>
        </w:rPr>
        <w:t>топнуть одной ножкой</w:t>
      </w:r>
    </w:p>
    <w:p w14:paraId="7D368B97" w14:textId="77777777" w:rsidR="00500FFD" w:rsidRDefault="00500FFD">
      <w:pPr>
        <w:pStyle w:val="p7"/>
      </w:pPr>
      <w:r>
        <w:rPr>
          <w:rStyle w:val="s4"/>
        </w:rPr>
        <w:t xml:space="preserve">Ножки будут топотать, не хотят они стоять. - </w:t>
      </w:r>
      <w:r>
        <w:rPr>
          <w:rStyle w:val="s5"/>
        </w:rPr>
        <w:t>быстро топать по очереди</w:t>
      </w:r>
    </w:p>
    <w:p w14:paraId="309627DA" w14:textId="77777777" w:rsidR="00500FFD" w:rsidRDefault="00500FFD">
      <w:pPr>
        <w:pStyle w:val="p7"/>
      </w:pPr>
      <w:r>
        <w:rPr>
          <w:rStyle w:val="s5"/>
        </w:rPr>
        <w:t>двумя ногами</w:t>
      </w:r>
    </w:p>
    <w:p w14:paraId="0B83A3C0" w14:textId="77777777" w:rsidR="00500FFD" w:rsidRDefault="00500FFD">
      <w:pPr>
        <w:pStyle w:val="p7"/>
      </w:pPr>
      <w:r>
        <w:rPr>
          <w:rStyle w:val="s4"/>
        </w:rPr>
        <w:t xml:space="preserve">Мы флажки за спинку спрячем - </w:t>
      </w:r>
      <w:r>
        <w:rPr>
          <w:rStyle w:val="s5"/>
        </w:rPr>
        <w:t>спрятать флажки за спину</w:t>
      </w:r>
    </w:p>
    <w:p w14:paraId="542DB026" w14:textId="77777777" w:rsidR="00500FFD" w:rsidRDefault="00500FFD">
      <w:pPr>
        <w:pStyle w:val="p7"/>
      </w:pPr>
      <w:r>
        <w:rPr>
          <w:rStyle w:val="s4"/>
        </w:rPr>
        <w:t xml:space="preserve">И как мячики поскачем, - </w:t>
      </w:r>
      <w:r>
        <w:rPr>
          <w:rStyle w:val="s5"/>
        </w:rPr>
        <w:t>прыгать на двух ногах</w:t>
      </w:r>
    </w:p>
    <w:p w14:paraId="77CB92DE" w14:textId="77777777" w:rsidR="00500FFD" w:rsidRDefault="00500FFD">
      <w:pPr>
        <w:pStyle w:val="p7"/>
      </w:pPr>
      <w:r>
        <w:rPr>
          <w:rStyle w:val="s4"/>
        </w:rPr>
        <w:t>Прыг-скок, прыг - скок, веселей скачи, дружок.</w:t>
      </w:r>
    </w:p>
    <w:p w14:paraId="57CE5285" w14:textId="77777777" w:rsidR="00500FFD" w:rsidRDefault="00500FFD">
      <w:pPr>
        <w:pStyle w:val="p7"/>
      </w:pPr>
      <w:r>
        <w:rPr>
          <w:rStyle w:val="s4"/>
        </w:rPr>
        <w:t xml:space="preserve">Всем сейчас флажки покажем - </w:t>
      </w:r>
      <w:r>
        <w:rPr>
          <w:rStyle w:val="s5"/>
        </w:rPr>
        <w:t>поднять флажок вверх</w:t>
      </w:r>
    </w:p>
    <w:p w14:paraId="2140AC88" w14:textId="77777777" w:rsidR="00500FFD" w:rsidRDefault="00500FFD">
      <w:pPr>
        <w:pStyle w:val="p7"/>
      </w:pPr>
      <w:r>
        <w:rPr>
          <w:rStyle w:val="s4"/>
        </w:rPr>
        <w:t xml:space="preserve">И флажками мы помашем. - </w:t>
      </w:r>
      <w:r>
        <w:rPr>
          <w:rStyle w:val="s5"/>
        </w:rPr>
        <w:t>махать флажком</w:t>
      </w:r>
    </w:p>
    <w:p w14:paraId="4927ACAE" w14:textId="77777777" w:rsidR="00500FFD" w:rsidRDefault="00500FFD">
      <w:pPr>
        <w:pStyle w:val="p7"/>
      </w:pPr>
      <w:r>
        <w:rPr>
          <w:rStyle w:val="s4"/>
        </w:rPr>
        <w:t>Веселей маши, дружок, эх, весёлый наш флажок.</w:t>
      </w:r>
    </w:p>
    <w:p w14:paraId="12186FCC" w14:textId="77777777" w:rsidR="00500FFD" w:rsidRDefault="00500FFD">
      <w:pPr>
        <w:pStyle w:val="p7"/>
      </w:pPr>
      <w:r>
        <w:rPr>
          <w:rStyle w:val="s4"/>
        </w:rPr>
        <w:t xml:space="preserve">А теперь мы посидим - </w:t>
      </w:r>
      <w:r>
        <w:rPr>
          <w:rStyle w:val="s5"/>
        </w:rPr>
        <w:t>присесть на корточки</w:t>
      </w:r>
    </w:p>
    <w:p w14:paraId="4E859DC1" w14:textId="77777777" w:rsidR="00500FFD" w:rsidRDefault="00500FFD">
      <w:pPr>
        <w:pStyle w:val="p7"/>
      </w:pPr>
      <w:r>
        <w:rPr>
          <w:rStyle w:val="s4"/>
        </w:rPr>
        <w:t xml:space="preserve">И флажками постучим. - </w:t>
      </w:r>
      <w:r>
        <w:rPr>
          <w:rStyle w:val="s5"/>
        </w:rPr>
        <w:t>стучать палочкой флажка о пол</w:t>
      </w:r>
    </w:p>
    <w:p w14:paraId="7701DB3D" w14:textId="77777777" w:rsidR="00500FFD" w:rsidRDefault="00500FFD">
      <w:pPr>
        <w:pStyle w:val="p7"/>
      </w:pPr>
      <w:r>
        <w:rPr>
          <w:rStyle w:val="s4"/>
        </w:rPr>
        <w:t>Туки-тук, туки-тук, раздаётся громкий стук.</w:t>
      </w:r>
    </w:p>
    <w:p w14:paraId="1D44A31B" w14:textId="77777777" w:rsidR="00500FFD" w:rsidRDefault="00500FFD">
      <w:pPr>
        <w:pStyle w:val="p7"/>
      </w:pPr>
      <w:r>
        <w:rPr>
          <w:rStyle w:val="s4"/>
        </w:rPr>
        <w:t xml:space="preserve">Высоко флажок подняли, - </w:t>
      </w:r>
      <w:r>
        <w:rPr>
          <w:rStyle w:val="s5"/>
        </w:rPr>
        <w:t>поднять флажок повыше</w:t>
      </w:r>
    </w:p>
    <w:p w14:paraId="6D320485" w14:textId="77777777" w:rsidR="00500FFD" w:rsidRDefault="00500FFD">
      <w:pPr>
        <w:pStyle w:val="p7"/>
      </w:pPr>
      <w:r>
        <w:rPr>
          <w:rStyle w:val="s4"/>
        </w:rPr>
        <w:t xml:space="preserve">Друг за другом побежали. - </w:t>
      </w:r>
      <w:r>
        <w:rPr>
          <w:rStyle w:val="s5"/>
        </w:rPr>
        <w:t>бежать с флажком</w:t>
      </w:r>
    </w:p>
    <w:p w14:paraId="32E4479F" w14:textId="77777777" w:rsidR="00500FFD" w:rsidRDefault="00500FFD">
      <w:pPr>
        <w:pStyle w:val="p7"/>
      </w:pPr>
      <w:r>
        <w:rPr>
          <w:rStyle w:val="s4"/>
        </w:rPr>
        <w:t>Озорные наши ножки побежали по дорожке.</w:t>
      </w:r>
    </w:p>
    <w:p w14:paraId="7A9C686A" w14:textId="77777777" w:rsidR="00500FFD" w:rsidRDefault="00500FFD">
      <w:pPr>
        <w:pStyle w:val="p7"/>
      </w:pPr>
      <w:r>
        <w:rPr>
          <w:rStyle w:val="s4"/>
        </w:rPr>
        <w:t xml:space="preserve">Ах, как здорово плясали - </w:t>
      </w:r>
      <w:r>
        <w:rPr>
          <w:rStyle w:val="s5"/>
        </w:rPr>
        <w:t>стоим на месте</w:t>
      </w:r>
    </w:p>
    <w:p w14:paraId="5D5E998D" w14:textId="77777777" w:rsidR="00500FFD" w:rsidRDefault="00500FFD">
      <w:pPr>
        <w:pStyle w:val="p7"/>
      </w:pPr>
      <w:r>
        <w:rPr>
          <w:rStyle w:val="s4"/>
        </w:rPr>
        <w:t>И нисколько не устали. Поплясали от души,</w:t>
      </w:r>
    </w:p>
    <w:p w14:paraId="11359768" w14:textId="77777777" w:rsidR="00500FFD" w:rsidRDefault="00500FFD">
      <w:pPr>
        <w:pStyle w:val="p7"/>
      </w:pPr>
      <w:r>
        <w:rPr>
          <w:rStyle w:val="s4"/>
        </w:rPr>
        <w:t xml:space="preserve">Молодцы вы, малыши! - </w:t>
      </w:r>
      <w:r>
        <w:rPr>
          <w:rStyle w:val="s5"/>
        </w:rPr>
        <w:t>в конце поклониться</w:t>
      </w:r>
    </w:p>
    <w:p w14:paraId="4FFE3ACF" w14:textId="77777777" w:rsidR="00500FFD" w:rsidRDefault="00500FFD">
      <w:pPr>
        <w:pStyle w:val="p3"/>
      </w:pPr>
      <w:r>
        <w:rPr>
          <w:rStyle w:val="s4"/>
        </w:rPr>
        <w:t>7. Загадайте детям загадки о военной технике.</w:t>
      </w:r>
    </w:p>
    <w:p w14:paraId="672302B8" w14:textId="77777777" w:rsidR="00500FFD" w:rsidRDefault="00500FFD">
      <w:pPr>
        <w:pStyle w:val="p3"/>
      </w:pPr>
      <w:r>
        <w:rPr>
          <w:rStyle w:val="s4"/>
        </w:rPr>
        <w:t>На воде – железный кит,</w:t>
      </w:r>
    </w:p>
    <w:p w14:paraId="452C3FC9" w14:textId="77777777" w:rsidR="00500FFD" w:rsidRDefault="00500FFD">
      <w:pPr>
        <w:pStyle w:val="p3"/>
      </w:pPr>
      <w:r>
        <w:rPr>
          <w:rStyle w:val="s4"/>
        </w:rPr>
        <w:t>Днем и ночью кит не спит,</w:t>
      </w:r>
    </w:p>
    <w:p w14:paraId="4D97CDEC" w14:textId="77777777" w:rsidR="00500FFD" w:rsidRDefault="00500FFD">
      <w:pPr>
        <w:pStyle w:val="p3"/>
      </w:pPr>
      <w:r>
        <w:rPr>
          <w:rStyle w:val="s4"/>
        </w:rPr>
        <w:t>Не до снов тому киту,</w:t>
      </w:r>
    </w:p>
    <w:p w14:paraId="53C3B0A6" w14:textId="77777777" w:rsidR="00500FFD" w:rsidRDefault="00500FFD">
      <w:pPr>
        <w:pStyle w:val="p3"/>
      </w:pPr>
      <w:r>
        <w:rPr>
          <w:rStyle w:val="s4"/>
        </w:rPr>
        <w:t>Днем и ночью на посту.</w:t>
      </w:r>
    </w:p>
    <w:p w14:paraId="155CA8F3" w14:textId="77777777" w:rsidR="00500FFD" w:rsidRDefault="00500FFD">
      <w:pPr>
        <w:pStyle w:val="p3"/>
      </w:pPr>
      <w:r>
        <w:rPr>
          <w:rStyle w:val="s4"/>
        </w:rPr>
        <w:t>(</w:t>
      </w:r>
      <w:r>
        <w:rPr>
          <w:rStyle w:val="s5"/>
        </w:rPr>
        <w:t>Корабль.</w:t>
      </w:r>
      <w:r>
        <w:rPr>
          <w:rStyle w:val="s4"/>
        </w:rPr>
        <w:t>)</w:t>
      </w:r>
    </w:p>
    <w:p w14:paraId="1ECA212F" w14:textId="77777777" w:rsidR="00500FFD" w:rsidRDefault="00500FFD">
      <w:pPr>
        <w:pStyle w:val="p3"/>
      </w:pPr>
      <w:r>
        <w:rPr>
          <w:rStyle w:val="s4"/>
        </w:rPr>
        <w:t>Смело в небе проплывает,</w:t>
      </w:r>
    </w:p>
    <w:p w14:paraId="4B67D6AC" w14:textId="77777777" w:rsidR="00500FFD" w:rsidRDefault="00500FFD">
      <w:pPr>
        <w:pStyle w:val="p3"/>
      </w:pPr>
      <w:r>
        <w:rPr>
          <w:rStyle w:val="s4"/>
        </w:rPr>
        <w:t>Обгоняя птиц полет.</w:t>
      </w:r>
    </w:p>
    <w:p w14:paraId="69A37314" w14:textId="77777777" w:rsidR="00500FFD" w:rsidRDefault="00500FFD">
      <w:pPr>
        <w:pStyle w:val="p3"/>
      </w:pPr>
      <w:r>
        <w:rPr>
          <w:rStyle w:val="s4"/>
        </w:rPr>
        <w:t>Человек им управляет,</w:t>
      </w:r>
    </w:p>
    <w:p w14:paraId="3E82A400" w14:textId="77777777" w:rsidR="00500FFD" w:rsidRDefault="00500FFD">
      <w:pPr>
        <w:pStyle w:val="p3"/>
      </w:pPr>
      <w:r>
        <w:rPr>
          <w:rStyle w:val="s4"/>
        </w:rPr>
        <w:t>Что же это? (</w:t>
      </w:r>
      <w:r>
        <w:rPr>
          <w:rStyle w:val="s5"/>
        </w:rPr>
        <w:t>Самолет.</w:t>
      </w:r>
      <w:r>
        <w:rPr>
          <w:rStyle w:val="s4"/>
        </w:rPr>
        <w:t>)</w:t>
      </w:r>
    </w:p>
    <w:p w14:paraId="34DA76C2" w14:textId="77777777" w:rsidR="00500FFD" w:rsidRDefault="00500FFD">
      <w:pPr>
        <w:pStyle w:val="p3"/>
      </w:pPr>
      <w:r>
        <w:rPr>
          <w:rStyle w:val="s4"/>
        </w:rPr>
        <w:t>Без разгона в высь взлетаю,</w:t>
      </w:r>
    </w:p>
    <w:p w14:paraId="28EFA0EE" w14:textId="7229D51F" w:rsidR="00500FFD" w:rsidRDefault="00500FFD" w:rsidP="008C0BD2">
      <w:pPr>
        <w:pStyle w:val="p5"/>
      </w:pPr>
      <w:r>
        <w:rPr>
          <w:rStyle w:val="s11"/>
        </w:rPr>
        <w:t>Стрекозу напоминаю,</w:t>
      </w:r>
    </w:p>
    <w:p w14:paraId="0BFD9924" w14:textId="77777777" w:rsidR="00500FFD" w:rsidRDefault="00500FFD">
      <w:pPr>
        <w:pStyle w:val="p3"/>
      </w:pPr>
      <w:r>
        <w:rPr>
          <w:rStyle w:val="s4"/>
        </w:rPr>
        <w:t>Отправляюсь я в полет.</w:t>
      </w:r>
    </w:p>
    <w:p w14:paraId="1AE8AE6B" w14:textId="77777777" w:rsidR="00500FFD" w:rsidRDefault="00500FFD">
      <w:pPr>
        <w:pStyle w:val="p3"/>
      </w:pPr>
      <w:r>
        <w:rPr>
          <w:rStyle w:val="s4"/>
        </w:rPr>
        <w:t>Что же это? (</w:t>
      </w:r>
      <w:r>
        <w:rPr>
          <w:rStyle w:val="s5"/>
        </w:rPr>
        <w:t>Вертолет.</w:t>
      </w:r>
      <w:r>
        <w:rPr>
          <w:rStyle w:val="s4"/>
        </w:rPr>
        <w:t>)</w:t>
      </w:r>
    </w:p>
    <w:p w14:paraId="6B7800C5" w14:textId="77777777" w:rsidR="00500FFD" w:rsidRDefault="00500FFD">
      <w:pPr>
        <w:pStyle w:val="p3"/>
      </w:pPr>
      <w:r>
        <w:rPr>
          <w:rStyle w:val="s4"/>
        </w:rPr>
        <w:t xml:space="preserve">8. Поиграйте с детьми в </w:t>
      </w:r>
      <w:proofErr w:type="spellStart"/>
      <w:r>
        <w:rPr>
          <w:rStyle w:val="s4"/>
        </w:rPr>
        <w:t>пальчиковые</w:t>
      </w:r>
      <w:proofErr w:type="spellEnd"/>
      <w:r>
        <w:rPr>
          <w:rStyle w:val="s4"/>
        </w:rPr>
        <w:t xml:space="preserve"> игры</w:t>
      </w:r>
    </w:p>
    <w:p w14:paraId="75C2691B" w14:textId="77777777" w:rsidR="00500FFD" w:rsidRDefault="00500FFD">
      <w:pPr>
        <w:pStyle w:val="p3"/>
      </w:pPr>
      <w:r>
        <w:rPr>
          <w:rStyle w:val="s4"/>
        </w:rPr>
        <w:t>«Солдатики»</w:t>
      </w:r>
    </w:p>
    <w:p w14:paraId="3E4729AB" w14:textId="77777777" w:rsidR="00500FFD" w:rsidRDefault="00500FFD">
      <w:pPr>
        <w:pStyle w:val="p3"/>
      </w:pPr>
      <w:r>
        <w:rPr>
          <w:rStyle w:val="s4"/>
        </w:rPr>
        <w:t>Аты — баты, аты — баты!</w:t>
      </w:r>
    </w:p>
    <w:p w14:paraId="4B165E83" w14:textId="77777777" w:rsidR="00500FFD" w:rsidRDefault="00500FFD">
      <w:pPr>
        <w:pStyle w:val="p3"/>
      </w:pPr>
      <w:r>
        <w:rPr>
          <w:rStyle w:val="s4"/>
        </w:rPr>
        <w:t>на войну идут солдаты.</w:t>
      </w:r>
    </w:p>
    <w:p w14:paraId="343495D1" w14:textId="77777777" w:rsidR="00500FFD" w:rsidRDefault="00500FFD">
      <w:pPr>
        <w:pStyle w:val="p3"/>
      </w:pPr>
      <w:r>
        <w:rPr>
          <w:rStyle w:val="s5"/>
        </w:rPr>
        <w:t>Указательный и средний пальцы обеих рук «маршируют на столе»,</w:t>
      </w:r>
    </w:p>
    <w:p w14:paraId="60643EAD" w14:textId="77777777" w:rsidR="00500FFD" w:rsidRDefault="00500FFD">
      <w:pPr>
        <w:pStyle w:val="p3"/>
      </w:pPr>
      <w:r>
        <w:rPr>
          <w:rStyle w:val="s5"/>
        </w:rPr>
        <w:t>изображая солдат (остальные пальцы прижаты к ладони). Важно, чтобы</w:t>
      </w:r>
    </w:p>
    <w:p w14:paraId="00C56531" w14:textId="77777777" w:rsidR="00500FFD" w:rsidRDefault="00500FFD">
      <w:pPr>
        <w:pStyle w:val="p3"/>
      </w:pPr>
      <w:r>
        <w:rPr>
          <w:rStyle w:val="s5"/>
        </w:rPr>
        <w:t>пальцы «маршировали» синхронно, в ногу.</w:t>
      </w:r>
    </w:p>
    <w:p w14:paraId="2FC7C352" w14:textId="77777777" w:rsidR="00500FFD" w:rsidRDefault="00500FFD">
      <w:pPr>
        <w:pStyle w:val="p3"/>
      </w:pPr>
      <w:r>
        <w:rPr>
          <w:rStyle w:val="s4"/>
        </w:rPr>
        <w:t>Знамя красное несут,</w:t>
      </w:r>
    </w:p>
    <w:p w14:paraId="1D9CF550" w14:textId="77777777" w:rsidR="00500FFD" w:rsidRDefault="00500FFD">
      <w:pPr>
        <w:pStyle w:val="p3"/>
      </w:pPr>
      <w:r>
        <w:rPr>
          <w:rStyle w:val="s5"/>
        </w:rPr>
        <w:t>Руки поднять вверх, пальцы выпрямить, прижать друг к другу, затем</w:t>
      </w:r>
    </w:p>
    <w:p w14:paraId="297BB8D8" w14:textId="77777777" w:rsidR="00500FFD" w:rsidRDefault="00500FFD">
      <w:pPr>
        <w:pStyle w:val="p3"/>
      </w:pPr>
      <w:r>
        <w:rPr>
          <w:rStyle w:val="s5"/>
        </w:rPr>
        <w:t>согнуть руки в локтях (знамя).</w:t>
      </w:r>
    </w:p>
    <w:p w14:paraId="0A6F1033" w14:textId="77777777" w:rsidR="00500FFD" w:rsidRDefault="00500FFD">
      <w:pPr>
        <w:pStyle w:val="p3"/>
      </w:pPr>
      <w:r>
        <w:rPr>
          <w:rStyle w:val="s4"/>
        </w:rPr>
        <w:t>Пушки грозные везут.</w:t>
      </w:r>
    </w:p>
    <w:p w14:paraId="61CD2890" w14:textId="77777777" w:rsidR="00500FFD" w:rsidRDefault="00500FFD">
      <w:pPr>
        <w:pStyle w:val="p3"/>
      </w:pPr>
      <w:r>
        <w:rPr>
          <w:rStyle w:val="s5"/>
        </w:rPr>
        <w:t>Кулаки обеих рук лежат на столе. Выпрямленные указательные пальцы</w:t>
      </w:r>
    </w:p>
    <w:p w14:paraId="169A0F11" w14:textId="77777777" w:rsidR="00500FFD" w:rsidRDefault="00500FFD">
      <w:pPr>
        <w:pStyle w:val="p3"/>
      </w:pPr>
      <w:r>
        <w:rPr>
          <w:rStyle w:val="s5"/>
        </w:rPr>
        <w:t>изображают стволы пушек.</w:t>
      </w:r>
    </w:p>
    <w:p w14:paraId="2F40CCE1" w14:textId="77777777" w:rsidR="00500FFD" w:rsidRDefault="00500FFD">
      <w:pPr>
        <w:pStyle w:val="p3"/>
      </w:pPr>
      <w:r>
        <w:rPr>
          <w:rStyle w:val="s4"/>
        </w:rPr>
        <w:t>«Аты – баты шли солдаты»</w:t>
      </w:r>
    </w:p>
    <w:p w14:paraId="64009513" w14:textId="77777777" w:rsidR="00500FFD" w:rsidRDefault="00500FFD">
      <w:pPr>
        <w:pStyle w:val="p3"/>
      </w:pPr>
      <w:r>
        <w:rPr>
          <w:rStyle w:val="s4"/>
        </w:rPr>
        <w:t>Аты — баты, аты — баты!</w:t>
      </w:r>
    </w:p>
    <w:p w14:paraId="0563E2BB" w14:textId="77777777" w:rsidR="00500FFD" w:rsidRDefault="00500FFD">
      <w:pPr>
        <w:pStyle w:val="p3"/>
      </w:pPr>
      <w:r>
        <w:rPr>
          <w:rStyle w:val="s4"/>
        </w:rPr>
        <w:t>На парад идут солдаты!</w:t>
      </w:r>
    </w:p>
    <w:p w14:paraId="63FDD7D4" w14:textId="77777777" w:rsidR="00500FFD" w:rsidRDefault="00500FFD">
      <w:pPr>
        <w:pStyle w:val="p3"/>
      </w:pPr>
      <w:r>
        <w:rPr>
          <w:rStyle w:val="s4"/>
        </w:rPr>
        <w:t>Вот идут танкисты,</w:t>
      </w:r>
    </w:p>
    <w:p w14:paraId="1C4DCD30" w14:textId="77777777" w:rsidR="00500FFD" w:rsidRDefault="00500FFD">
      <w:pPr>
        <w:pStyle w:val="p3"/>
      </w:pPr>
      <w:r>
        <w:rPr>
          <w:rStyle w:val="s4"/>
        </w:rPr>
        <w:t>Потом артиллеристы,</w:t>
      </w:r>
    </w:p>
    <w:p w14:paraId="6FC576DD" w14:textId="77777777" w:rsidR="00500FFD" w:rsidRDefault="00500FFD">
      <w:pPr>
        <w:pStyle w:val="p3"/>
      </w:pPr>
      <w:r>
        <w:rPr>
          <w:rStyle w:val="s4"/>
        </w:rPr>
        <w:t>А потом пехота –</w:t>
      </w:r>
    </w:p>
    <w:p w14:paraId="056DE09E" w14:textId="77777777" w:rsidR="00500FFD" w:rsidRDefault="00500FFD">
      <w:pPr>
        <w:pStyle w:val="p3"/>
      </w:pPr>
      <w:r>
        <w:rPr>
          <w:rStyle w:val="s4"/>
        </w:rPr>
        <w:t>Рота за ротой.</w:t>
      </w:r>
    </w:p>
    <w:p w14:paraId="634EC944" w14:textId="77777777" w:rsidR="00500FFD" w:rsidRDefault="00500FFD">
      <w:pPr>
        <w:pStyle w:val="p3"/>
      </w:pPr>
      <w:r>
        <w:rPr>
          <w:rStyle w:val="s4"/>
        </w:rPr>
        <w:t>руки).</w:t>
      </w:r>
    </w:p>
    <w:p w14:paraId="608C1490" w14:textId="77777777" w:rsidR="00500FFD" w:rsidRDefault="00500FFD">
      <w:pPr>
        <w:pStyle w:val="p3"/>
      </w:pPr>
      <w:r>
        <w:rPr>
          <w:rStyle w:val="s4"/>
        </w:rPr>
        <w:t>(поочерёдно шагают указательным и средним пальцами правой и левой</w:t>
      </w:r>
    </w:p>
    <w:p w14:paraId="700B4228" w14:textId="77777777" w:rsidR="00500FFD" w:rsidRDefault="00500FFD"/>
    <w:sectPr w:rsidR="00500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NewRomanPS-BoldMT">
    <w:altName w:val="Times New Roman"/>
    <w:panose1 w:val="020B0604020202020204"/>
    <w:charset w:val="00"/>
    <w:family w:val="roman"/>
    <w:pitch w:val="default"/>
  </w:font>
  <w:font w:name="TimesNewRomanPS-ItalicMT">
    <w:altName w:val="Times New Roman"/>
    <w:panose1 w:val="020B0604020202020204"/>
    <w:charset w:val="00"/>
    <w:family w:val="roman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4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FD"/>
    <w:rsid w:val="00242876"/>
    <w:rsid w:val="00500FFD"/>
    <w:rsid w:val="008C0BD2"/>
    <w:rsid w:val="00BD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D19729"/>
  <w15:chartTrackingRefBased/>
  <w15:docId w15:val="{CE5C84F7-463C-4D4B-88C3-D3A74B9F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0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0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0F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0F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0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0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0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0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0F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0F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0F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0FF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0FF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0F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0F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0F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0F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0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0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0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0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0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0F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0F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00FF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0F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00FF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00FFD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500FFD"/>
    <w:pPr>
      <w:spacing w:after="0" w:line="240" w:lineRule="auto"/>
    </w:pPr>
    <w:rPr>
      <w:rFonts w:ascii="Helvetica" w:hAnsi="Helvetica" w:cs="Times New Roman"/>
      <w:color w:val="2E3CED"/>
      <w:kern w:val="0"/>
      <w:sz w:val="17"/>
      <w:szCs w:val="17"/>
      <w14:ligatures w14:val="none"/>
    </w:rPr>
  </w:style>
  <w:style w:type="paragraph" w:customStyle="1" w:styleId="p2">
    <w:name w:val="p2"/>
    <w:basedOn w:val="a"/>
    <w:rsid w:val="00500FFD"/>
    <w:pPr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customStyle="1" w:styleId="p3">
    <w:name w:val="p3"/>
    <w:basedOn w:val="a"/>
    <w:rsid w:val="00500FFD"/>
    <w:pPr>
      <w:spacing w:after="0" w:line="240" w:lineRule="auto"/>
    </w:pPr>
    <w:rPr>
      <w:rFonts w:ascii="Times New Roman" w:hAnsi="Times New Roman" w:cs="Times New Roman"/>
      <w:color w:val="000000"/>
      <w:kern w:val="0"/>
      <w:sz w:val="21"/>
      <w:szCs w:val="21"/>
      <w14:ligatures w14:val="none"/>
    </w:rPr>
  </w:style>
  <w:style w:type="paragraph" w:customStyle="1" w:styleId="p4">
    <w:name w:val="p4"/>
    <w:basedOn w:val="a"/>
    <w:rsid w:val="00500FFD"/>
    <w:pPr>
      <w:spacing w:after="0" w:line="240" w:lineRule="auto"/>
    </w:pPr>
    <w:rPr>
      <w:rFonts w:ascii="Helvetica" w:hAnsi="Helvetica" w:cs="Times New Roman"/>
      <w:color w:val="000000"/>
      <w:kern w:val="0"/>
      <w:sz w:val="17"/>
      <w:szCs w:val="17"/>
      <w14:ligatures w14:val="none"/>
    </w:rPr>
  </w:style>
  <w:style w:type="paragraph" w:customStyle="1" w:styleId="p5">
    <w:name w:val="p5"/>
    <w:basedOn w:val="a"/>
    <w:rsid w:val="00500FFD"/>
    <w:pPr>
      <w:spacing w:after="0" w:line="240" w:lineRule="auto"/>
    </w:pPr>
    <w:rPr>
      <w:rFonts w:ascii="Helvetica" w:hAnsi="Helvetica" w:cs="Times New Roman"/>
      <w:color w:val="FB290D"/>
      <w:kern w:val="0"/>
      <w:sz w:val="17"/>
      <w:szCs w:val="17"/>
      <w14:ligatures w14:val="none"/>
    </w:rPr>
  </w:style>
  <w:style w:type="paragraph" w:customStyle="1" w:styleId="p6">
    <w:name w:val="p6"/>
    <w:basedOn w:val="a"/>
    <w:rsid w:val="00500FFD"/>
    <w:pPr>
      <w:spacing w:after="0" w:line="240" w:lineRule="auto"/>
    </w:pPr>
    <w:rPr>
      <w:rFonts w:ascii="Times New Roman" w:hAnsi="Times New Roman" w:cs="Times New Roman"/>
      <w:color w:val="333333"/>
      <w:kern w:val="0"/>
      <w:sz w:val="21"/>
      <w:szCs w:val="21"/>
      <w14:ligatures w14:val="none"/>
    </w:rPr>
  </w:style>
  <w:style w:type="paragraph" w:customStyle="1" w:styleId="p7">
    <w:name w:val="p7"/>
    <w:basedOn w:val="a"/>
    <w:rsid w:val="00500FFD"/>
    <w:pPr>
      <w:spacing w:after="0" w:line="240" w:lineRule="auto"/>
    </w:pPr>
    <w:rPr>
      <w:rFonts w:ascii="Times New Roman" w:hAnsi="Times New Roman" w:cs="Times New Roman"/>
      <w:color w:val="111111"/>
      <w:kern w:val="0"/>
      <w:sz w:val="21"/>
      <w:szCs w:val="21"/>
      <w14:ligatures w14:val="none"/>
    </w:rPr>
  </w:style>
  <w:style w:type="paragraph" w:customStyle="1" w:styleId="p8">
    <w:name w:val="p8"/>
    <w:basedOn w:val="a"/>
    <w:rsid w:val="00500FFD"/>
    <w:pPr>
      <w:spacing w:after="0" w:line="240" w:lineRule="auto"/>
    </w:pPr>
    <w:rPr>
      <w:rFonts w:ascii="Helvetica" w:hAnsi="Helvetica" w:cs="Times New Roman"/>
      <w:color w:val="111111"/>
      <w:kern w:val="0"/>
      <w:sz w:val="17"/>
      <w:szCs w:val="17"/>
      <w14:ligatures w14:val="none"/>
    </w:rPr>
  </w:style>
  <w:style w:type="character" w:customStyle="1" w:styleId="s1">
    <w:name w:val="s1"/>
    <w:basedOn w:val="a0"/>
    <w:rsid w:val="00500FFD"/>
    <w:rPr>
      <w:rFonts w:ascii="Helvetica" w:hAnsi="Helvetica" w:hint="default"/>
      <w:b w:val="0"/>
      <w:bCs w:val="0"/>
      <w:i w:val="0"/>
      <w:iCs w:val="0"/>
      <w:color w:val="FB290D"/>
      <w:sz w:val="17"/>
      <w:szCs w:val="17"/>
    </w:rPr>
  </w:style>
  <w:style w:type="character" w:customStyle="1" w:styleId="s2">
    <w:name w:val="s2"/>
    <w:basedOn w:val="a0"/>
    <w:rsid w:val="00500FFD"/>
    <w:rPr>
      <w:rFonts w:ascii="Helvetica" w:hAnsi="Helvetica" w:hint="default"/>
      <w:b w:val="0"/>
      <w:bCs w:val="0"/>
      <w:i w:val="0"/>
      <w:iCs w:val="0"/>
      <w:sz w:val="17"/>
      <w:szCs w:val="17"/>
    </w:rPr>
  </w:style>
  <w:style w:type="character" w:customStyle="1" w:styleId="s3">
    <w:name w:val="s3"/>
    <w:basedOn w:val="a0"/>
    <w:rsid w:val="00500FFD"/>
    <w:rPr>
      <w:rFonts w:ascii="TimesNewRomanPS-BoldMT" w:hAnsi="TimesNewRomanPS-BoldMT" w:hint="default"/>
      <w:b/>
      <w:bCs/>
      <w:i w:val="0"/>
      <w:iCs w:val="0"/>
      <w:sz w:val="24"/>
      <w:szCs w:val="24"/>
    </w:rPr>
  </w:style>
  <w:style w:type="character" w:customStyle="1" w:styleId="s4">
    <w:name w:val="s4"/>
    <w:basedOn w:val="a0"/>
    <w:rsid w:val="00500FFD"/>
    <w:rPr>
      <w:rFonts w:ascii="Times New Roman" w:hAnsi="Times New Roman" w:cs="Times New Roman" w:hint="default"/>
      <w:b w:val="0"/>
      <w:bCs w:val="0"/>
      <w:i w:val="0"/>
      <w:iCs w:val="0"/>
      <w:sz w:val="21"/>
      <w:szCs w:val="21"/>
    </w:rPr>
  </w:style>
  <w:style w:type="character" w:customStyle="1" w:styleId="s5">
    <w:name w:val="s5"/>
    <w:basedOn w:val="a0"/>
    <w:rsid w:val="00500FFD"/>
    <w:rPr>
      <w:rFonts w:ascii="TimesNewRomanPS-ItalicMT" w:hAnsi="TimesNewRomanPS-ItalicMT" w:hint="default"/>
      <w:b w:val="0"/>
      <w:bCs w:val="0"/>
      <w:i/>
      <w:iCs/>
      <w:sz w:val="21"/>
      <w:szCs w:val="21"/>
    </w:rPr>
  </w:style>
  <w:style w:type="character" w:customStyle="1" w:styleId="s6">
    <w:name w:val="s6"/>
    <w:basedOn w:val="a0"/>
    <w:rsid w:val="00500FFD"/>
    <w:rPr>
      <w:rFonts w:ascii="Helvetica" w:hAnsi="Helvetica" w:hint="default"/>
      <w:b w:val="0"/>
      <w:bCs w:val="0"/>
      <w:i w:val="0"/>
      <w:iCs w:val="0"/>
      <w:sz w:val="21"/>
      <w:szCs w:val="21"/>
    </w:rPr>
  </w:style>
  <w:style w:type="character" w:customStyle="1" w:styleId="s7">
    <w:name w:val="s7"/>
    <w:basedOn w:val="a0"/>
    <w:rsid w:val="00500FFD"/>
    <w:rPr>
      <w:rFonts w:ascii="Helvetica" w:hAnsi="Helvetica" w:hint="default"/>
      <w:b w:val="0"/>
      <w:bCs w:val="0"/>
      <w:i w:val="0"/>
      <w:iCs w:val="0"/>
      <w:color w:val="2E3CED"/>
      <w:sz w:val="17"/>
      <w:szCs w:val="17"/>
    </w:rPr>
  </w:style>
  <w:style w:type="character" w:customStyle="1" w:styleId="s8">
    <w:name w:val="s8"/>
    <w:basedOn w:val="a0"/>
    <w:rsid w:val="00500FFD"/>
    <w:rPr>
      <w:rFonts w:ascii="Helvetica" w:hAnsi="Helvetica" w:hint="default"/>
      <w:b w:val="0"/>
      <w:bCs w:val="0"/>
      <w:i w:val="0"/>
      <w:iCs w:val="0"/>
      <w:color w:val="000000"/>
      <w:sz w:val="17"/>
      <w:szCs w:val="17"/>
    </w:rPr>
  </w:style>
  <w:style w:type="character" w:customStyle="1" w:styleId="s9">
    <w:name w:val="s9"/>
    <w:basedOn w:val="a0"/>
    <w:rsid w:val="00500FFD"/>
    <w:rPr>
      <w:rFonts w:ascii="Helvetica" w:hAnsi="Helvetica" w:hint="default"/>
      <w:b w:val="0"/>
      <w:bCs w:val="0"/>
      <w:i w:val="0"/>
      <w:iCs w:val="0"/>
      <w:sz w:val="15"/>
      <w:szCs w:val="15"/>
    </w:rPr>
  </w:style>
  <w:style w:type="character" w:customStyle="1" w:styleId="s10">
    <w:name w:val="s10"/>
    <w:basedOn w:val="a0"/>
    <w:rsid w:val="00500FFD"/>
    <w:rPr>
      <w:rFonts w:ascii="Helvetica" w:hAnsi="Helvetica" w:hint="default"/>
      <w:b w:val="0"/>
      <w:bCs w:val="0"/>
      <w:i w:val="0"/>
      <w:iCs w:val="0"/>
      <w:color w:val="000000"/>
      <w:sz w:val="15"/>
      <w:szCs w:val="15"/>
    </w:rPr>
  </w:style>
  <w:style w:type="character" w:customStyle="1" w:styleId="s11">
    <w:name w:val="s11"/>
    <w:basedOn w:val="a0"/>
    <w:rsid w:val="00500FFD"/>
    <w:rPr>
      <w:rFonts w:ascii="Times New Roman" w:hAnsi="Times New Roman" w:cs="Times New Roman" w:hint="default"/>
      <w:b w:val="0"/>
      <w:bCs w:val="0"/>
      <w:i w:val="0"/>
      <w:iCs w:val="0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640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leya-1999@mail.ru</dc:creator>
  <cp:keywords/>
  <dc:description/>
  <cp:lastModifiedBy>leya-1999@mail.ru</cp:lastModifiedBy>
  <cp:revision>2</cp:revision>
  <dcterms:created xsi:type="dcterms:W3CDTF">2026-02-03T07:07:00Z</dcterms:created>
  <dcterms:modified xsi:type="dcterms:W3CDTF">2026-02-03T07:07:00Z</dcterms:modified>
</cp:coreProperties>
</file>