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6BEA" w14:textId="4E424264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r w:rsid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>ФГБДОУ «ЦЕНТР РАЗВИТИЯ РЕБЁНК -</w:t>
      </w: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ДЕТСКИЙ САД 2</w:t>
      </w:r>
    </w:p>
    <w:p w14:paraId="477BD90F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УПРАВЛЕНИЯ ДЕЛАМИ ПРЕЗИДЕНТА РФ»</w:t>
      </w:r>
    </w:p>
    <w:p w14:paraId="7542E13F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21C8350F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3334D674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529AC1A8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38CF88F3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16D327CA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43429FB0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6BEE0050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1C8B6BF8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12F67703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04FA28B4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4EA8FC72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702A12C6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5A224E11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024EE2A4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62FCFF5F" w14:textId="7DB0CD04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>КОНСПЕКТ  ОТКРЫТОГО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ЗАНЯТИЯ</w:t>
      </w:r>
    </w:p>
    <w:p w14:paraId="3BDE9AB8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       </w:t>
      </w:r>
    </w:p>
    <w:p w14:paraId="18A84E01" w14:textId="76B981A7" w:rsidR="00E71294" w:rsidRPr="00E71294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            «СОБЕРЁМ ОСЕННИЙ БУКЕТ»           </w:t>
      </w:r>
    </w:p>
    <w:p w14:paraId="0BC52FC5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26C63CE9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1E1B6DCB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1D4FD299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28580582" w14:textId="77777777" w:rsidR="002B717E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</w:t>
      </w:r>
    </w:p>
    <w:p w14:paraId="222B7A89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5C8928BB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50C83563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5A1C02C3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2530EE43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3AA007F0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21C57D07" w14:textId="7777777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1A4F06DC" w14:textId="01BB8AEA" w:rsidR="00E71294" w:rsidRPr="00E71294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                        ПОДГОТОВИЛА</w:t>
      </w:r>
      <w:r w:rsidR="00E71294"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>: РАДЧЕНКО Е.М.</w:t>
      </w:r>
    </w:p>
    <w:p w14:paraId="64C6E024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 </w:t>
      </w:r>
    </w:p>
    <w:p w14:paraId="3C91A416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</w:t>
      </w:r>
    </w:p>
    <w:p w14:paraId="3A50C61F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</w:t>
      </w:r>
    </w:p>
    <w:p w14:paraId="47CD5CD7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2C6F8C2F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4E61A603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132AB11C" w14:textId="77777777" w:rsidR="00E71294" w:rsidRP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67D947DA" w14:textId="45AFC8AC" w:rsidR="00E71294" w:rsidRDefault="00E71294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03B242A2" w14:textId="68B2F3A7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343A2D5A" w14:textId="36EAADD0" w:rsidR="002B717E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641ACF6A" w14:textId="77777777" w:rsidR="002B717E" w:rsidRPr="00E71294" w:rsidRDefault="002B717E" w:rsidP="00E7129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</w:p>
    <w:p w14:paraId="71BB8789" w14:textId="77777777" w:rsidR="002B717E" w:rsidRDefault="00E71294" w:rsidP="001B51C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</w:t>
      </w:r>
      <w:r w:rsid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        </w:t>
      </w:r>
      <w:r w:rsidRPr="00E71294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  МОСКВА 2025 г.</w:t>
      </w:r>
    </w:p>
    <w:p w14:paraId="6B477D3B" w14:textId="36B5A659" w:rsidR="006E7615" w:rsidRPr="002B717E" w:rsidRDefault="006B51D2" w:rsidP="001B51C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lastRenderedPageBreak/>
        <w:t>Тема занятия:</w:t>
      </w:r>
    </w:p>
    <w:p w14:paraId="0F85C5E6" w14:textId="4D26F9BC" w:rsidR="000B4E9C" w:rsidRPr="002B717E" w:rsidRDefault="006B51D2" w:rsidP="001B51CB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gramStart"/>
      <w:r w:rsidRP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>« Соберем</w:t>
      </w:r>
      <w:proofErr w:type="gramEnd"/>
      <w:r w:rsidRP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осенний букет»</w:t>
      </w:r>
      <w:r w:rsidR="002E30F1" w:rsidRPr="002B717E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14E2991A" w14:textId="1803FE20" w:rsidR="00F35E09" w:rsidRPr="002B717E" w:rsidRDefault="000F7843" w:rsidP="001B51CB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shd w:val="clear" w:color="auto" w:fill="FFFFFF"/>
          <w14:ligatures w14:val="none"/>
        </w:rPr>
        <w:t>Цели</w:t>
      </w:r>
      <w:r w:rsidR="006E7615" w:rsidRPr="002B717E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65C8A62B" w14:textId="1E393CEA" w:rsidR="00F35E09" w:rsidRPr="00E71294" w:rsidRDefault="00000BE7" w:rsidP="001B51CB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развитие интереса детей к логическим </w:t>
      </w:r>
      <w:r w:rsidR="00222CA3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блокам Дьенеша и использование блоков Дьенеша в </w:t>
      </w:r>
      <w:r w:rsidR="00F35E09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дидактических и подвижных играх.</w:t>
      </w:r>
    </w:p>
    <w:p w14:paraId="18A7DF61" w14:textId="77777777" w:rsidR="007358BB" w:rsidRPr="00E71294" w:rsidRDefault="007358BB" w:rsidP="001B5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shd w:val="clear" w:color="auto" w:fill="FFFFFF"/>
          <w14:ligatures w14:val="none"/>
        </w:rPr>
        <w:t>Задачи:</w:t>
      </w:r>
    </w:p>
    <w:p w14:paraId="6986D7EE" w14:textId="6C38DFC6" w:rsidR="002F3EFC" w:rsidRPr="00E71294" w:rsidRDefault="006E7615" w:rsidP="001B51CB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•</w:t>
      </w:r>
      <w:r w:rsidR="002F3EFC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Развивать двигательную </w:t>
      </w:r>
      <w:r w:rsidR="00F70828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активность с помощью подвижных игр с блоками Дьенеша.</w:t>
      </w:r>
    </w:p>
    <w:p w14:paraId="3F1F3671" w14:textId="5CED9A13" w:rsidR="00C20F24" w:rsidRPr="00E71294" w:rsidRDefault="006E7615" w:rsidP="001B51CB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•</w:t>
      </w:r>
      <w:r w:rsidR="00C20F24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Учить анализировать свойства предметов, соотносить предметы по форме, цвету</w:t>
      </w:r>
      <w:r w:rsidR="00422921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, размеру.</w:t>
      </w:r>
    </w:p>
    <w:p w14:paraId="3279366B" w14:textId="223CC15E" w:rsidR="00422921" w:rsidRPr="00E71294" w:rsidRDefault="006E7615" w:rsidP="001B51CB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</w:pPr>
      <w:r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•</w:t>
      </w:r>
      <w:r w:rsidR="00000BE7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Закреплять</w:t>
      </w:r>
      <w:r w:rsidR="00422921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знани</w:t>
      </w:r>
      <w:r w:rsidR="007A59E3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я</w:t>
      </w:r>
      <w:r w:rsidR="00422921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о геометрических фигурах</w:t>
      </w:r>
      <w:r w:rsidR="004773C1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1AD091DD" w14:textId="1C6AC583" w:rsidR="00794D85" w:rsidRPr="00E71294" w:rsidRDefault="004773C1" w:rsidP="001B51CB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</w:pPr>
      <w:proofErr w:type="gramStart"/>
      <w:r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( круг</w:t>
      </w:r>
      <w:proofErr w:type="gramEnd"/>
      <w:r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, квадрат, треугольник)</w:t>
      </w:r>
      <w:r w:rsidR="00377148" w:rsidRPr="00E71294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DE1F471" w14:textId="39BE6D83" w:rsidR="0063534A" w:rsidRPr="00E71294" w:rsidRDefault="00D359FE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717E">
        <w:rPr>
          <w:rFonts w:ascii="Times New Roman" w:eastAsia="Times New Roman" w:hAnsi="Times New Roman" w:cs="Times New Roman"/>
          <w:b/>
          <w:bCs/>
          <w:iCs/>
          <w:color w:val="404040"/>
          <w:kern w:val="0"/>
          <w:sz w:val="28"/>
          <w:szCs w:val="28"/>
          <w:u w:val="single"/>
          <w:shd w:val="clear" w:color="auto" w:fill="FFFFFF"/>
          <w14:ligatures w14:val="none"/>
        </w:rPr>
        <w:t>Материалы и оборудование:</w:t>
      </w:r>
      <w:r w:rsidR="007D5693" w:rsidRPr="002B717E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br/>
      </w:r>
      <w:r w:rsidR="007D5693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Демонстрационное: логические блоки Дьенеша , стулья с изображением на них геометрических фигур, игрушка – медвежонок, </w:t>
      </w:r>
      <w:r w:rsidR="00001451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зайка;</w:t>
      </w:r>
      <w:r w:rsidR="007D5693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="00DB6F73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домики для зверей;</w:t>
      </w:r>
      <w:r w:rsidR="00377148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елочка;</w:t>
      </w:r>
      <w:r w:rsidR="00377148" w:rsidRPr="00E7129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7D5693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карточки для работы с </w:t>
      </w:r>
      <w:r w:rsidR="00917B80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блоками Дьенеша</w:t>
      </w:r>
      <w:r w:rsidR="001B65F0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, обручи,</w:t>
      </w:r>
      <w:r w:rsidR="00DB6F73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="0055002D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осенние </w:t>
      </w:r>
      <w:r w:rsidR="001B65F0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листочки, </w:t>
      </w:r>
      <w:r w:rsidR="0055002D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гриб</w:t>
      </w:r>
      <w:r w:rsidR="00F43DBF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,</w:t>
      </w:r>
      <w:r w:rsidR="00EC49D4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лукошк</w:t>
      </w:r>
      <w:r w:rsidR="009C23F0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и </w:t>
      </w:r>
      <w:r w:rsidR="00B109F2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,ваза, корзиночки</w:t>
      </w:r>
      <w:r w:rsidR="009C23F0" w:rsidRPr="00E71294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с обозначениями.</w:t>
      </w:r>
    </w:p>
    <w:p w14:paraId="37295939" w14:textId="77777777" w:rsidR="00960FE6" w:rsidRPr="00E71294" w:rsidRDefault="007B36B4" w:rsidP="00960FE6">
      <w:pP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E7129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Ход совместной деятельности:</w:t>
      </w:r>
    </w:p>
    <w:p w14:paraId="25B34894" w14:textId="383728EA" w:rsidR="009D4783" w:rsidRPr="002B717E" w:rsidRDefault="009D4783" w:rsidP="00960FE6">
      <w:pPr>
        <w:rPr>
          <w:rStyle w:val="c0"/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2B717E"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Воспитатель:</w:t>
      </w:r>
    </w:p>
    <w:p w14:paraId="191AA8D8" w14:textId="53849346" w:rsidR="00616E74" w:rsidRPr="00E71294" w:rsidRDefault="009D4783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-</w:t>
      </w:r>
      <w:r w:rsidR="00825DA1" w:rsidRPr="00E71294">
        <w:rPr>
          <w:rStyle w:val="c0"/>
          <w:color w:val="000000"/>
          <w:sz w:val="28"/>
          <w:szCs w:val="28"/>
        </w:rPr>
        <w:t xml:space="preserve">Ребята, проходите. Посмотрите, сегодня к нам в </w:t>
      </w:r>
      <w:r w:rsidRPr="00E71294">
        <w:rPr>
          <w:rStyle w:val="c0"/>
          <w:color w:val="000000"/>
          <w:sz w:val="28"/>
          <w:szCs w:val="28"/>
        </w:rPr>
        <w:t>детский сад пришли гости, давайте с ними поздороваемся!</w:t>
      </w:r>
    </w:p>
    <w:p w14:paraId="0BB25C61" w14:textId="13D705D9" w:rsidR="009D4783" w:rsidRPr="00E71294" w:rsidRDefault="009D4783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А у нас есть еще один гость – посмотрите! Это же бабушка! </w:t>
      </w:r>
    </w:p>
    <w:p w14:paraId="3E76AC14" w14:textId="3312F738" w:rsidR="009D4783" w:rsidRPr="00E71294" w:rsidRDefault="00066994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Она грустная, печальная, смотрит на </w:t>
      </w:r>
      <w:r w:rsidR="00122472" w:rsidRPr="00E71294">
        <w:rPr>
          <w:rStyle w:val="c0"/>
          <w:color w:val="000000"/>
          <w:sz w:val="28"/>
          <w:szCs w:val="28"/>
        </w:rPr>
        <w:t xml:space="preserve">пустую вазу! </w:t>
      </w:r>
    </w:p>
    <w:p w14:paraId="787E3CF0" w14:textId="019845B6" w:rsidR="00122472" w:rsidRPr="00E71294" w:rsidRDefault="00D755E0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Отправимся в лес и соберем осенний букет для бабушки!</w:t>
      </w:r>
    </w:p>
    <w:p w14:paraId="5F451717" w14:textId="56C1CEF1" w:rsidR="009D4783" w:rsidRPr="00E71294" w:rsidRDefault="00960FE6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Давайте отправимся в путешествие на поезде!</w:t>
      </w:r>
    </w:p>
    <w:p w14:paraId="530817EC" w14:textId="00A01A39" w:rsidR="00B70580" w:rsidRPr="00E71294" w:rsidRDefault="00616E74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u w:val="single"/>
        </w:rPr>
      </w:pPr>
      <w:r w:rsidRPr="00E71294">
        <w:rPr>
          <w:rStyle w:val="c0"/>
          <w:i/>
          <w:iCs/>
          <w:color w:val="000000"/>
          <w:sz w:val="28"/>
          <w:szCs w:val="28"/>
          <w:u w:val="single"/>
        </w:rPr>
        <w:t>(</w:t>
      </w:r>
      <w:r w:rsidR="006E1387" w:rsidRPr="00E71294">
        <w:rPr>
          <w:rStyle w:val="c0"/>
          <w:i/>
          <w:iCs/>
          <w:color w:val="000000"/>
          <w:sz w:val="28"/>
          <w:szCs w:val="28"/>
          <w:u w:val="single"/>
        </w:rPr>
        <w:t>поезд из стульчиков, на спинках которых приклеены фигуры</w:t>
      </w:r>
      <w:r w:rsidRPr="00E71294">
        <w:rPr>
          <w:rStyle w:val="c0"/>
          <w:i/>
          <w:iCs/>
          <w:color w:val="000000"/>
          <w:sz w:val="28"/>
          <w:szCs w:val="28"/>
          <w:u w:val="single"/>
        </w:rPr>
        <w:t>).</w:t>
      </w:r>
    </w:p>
    <w:p w14:paraId="672B3F41" w14:textId="77777777" w:rsidR="00616E74" w:rsidRPr="00E71294" w:rsidRDefault="00616E74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u w:val="single"/>
        </w:rPr>
      </w:pPr>
    </w:p>
    <w:p w14:paraId="315E2106" w14:textId="4AB043F1" w:rsidR="00DD17E6" w:rsidRPr="00E71294" w:rsidRDefault="00B70580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u w:val="single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>Воспитатель</w:t>
      </w:r>
      <w:r w:rsidRPr="00E71294">
        <w:rPr>
          <w:rStyle w:val="c0"/>
          <w:i/>
          <w:iCs/>
          <w:color w:val="000000"/>
          <w:sz w:val="28"/>
          <w:szCs w:val="28"/>
          <w:u w:val="single"/>
        </w:rPr>
        <w:t>:</w:t>
      </w:r>
    </w:p>
    <w:p w14:paraId="1EC0E5C7" w14:textId="19B0DEC0" w:rsidR="00CA347C" w:rsidRPr="00E71294" w:rsidRDefault="0090089E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Чтобы сесть </w:t>
      </w:r>
      <w:proofErr w:type="gramStart"/>
      <w:r w:rsidR="00D652E9" w:rsidRPr="00E71294">
        <w:rPr>
          <w:rStyle w:val="c0"/>
          <w:color w:val="000000"/>
          <w:sz w:val="28"/>
          <w:szCs w:val="28"/>
        </w:rPr>
        <w:t xml:space="preserve">на </w:t>
      </w:r>
      <w:r w:rsidRPr="00E71294">
        <w:rPr>
          <w:rStyle w:val="c0"/>
          <w:color w:val="000000"/>
          <w:sz w:val="28"/>
          <w:szCs w:val="28"/>
        </w:rPr>
        <w:t xml:space="preserve"> поезд</w:t>
      </w:r>
      <w:proofErr w:type="gramEnd"/>
      <w:r w:rsidRPr="00E71294">
        <w:rPr>
          <w:rStyle w:val="c0"/>
          <w:color w:val="000000"/>
          <w:sz w:val="28"/>
          <w:szCs w:val="28"/>
        </w:rPr>
        <w:t xml:space="preserve"> нужны билеты</w:t>
      </w:r>
      <w:r w:rsidR="00D652E9" w:rsidRPr="00E71294">
        <w:rPr>
          <w:rStyle w:val="c0"/>
          <w:color w:val="000000"/>
          <w:sz w:val="28"/>
          <w:szCs w:val="28"/>
        </w:rPr>
        <w:t xml:space="preserve"> (</w:t>
      </w:r>
      <w:r w:rsidR="00D652E9" w:rsidRPr="00E71294">
        <w:rPr>
          <w:rStyle w:val="c0"/>
          <w:i/>
          <w:iCs/>
          <w:color w:val="000000"/>
          <w:sz w:val="28"/>
          <w:szCs w:val="28"/>
          <w:u w:val="single"/>
        </w:rPr>
        <w:t>билетами слу</w:t>
      </w:r>
      <w:r w:rsidR="006E6D23" w:rsidRPr="00E71294">
        <w:rPr>
          <w:rStyle w:val="c0"/>
          <w:i/>
          <w:iCs/>
          <w:color w:val="000000"/>
          <w:sz w:val="28"/>
          <w:szCs w:val="28"/>
          <w:u w:val="single"/>
        </w:rPr>
        <w:t>жат блоки Дьенеша)</w:t>
      </w:r>
      <w:r w:rsidR="0028293B" w:rsidRPr="00E71294">
        <w:rPr>
          <w:rStyle w:val="c0"/>
          <w:i/>
          <w:iCs/>
          <w:color w:val="000000"/>
          <w:sz w:val="28"/>
          <w:szCs w:val="28"/>
          <w:u w:val="single"/>
        </w:rPr>
        <w:t>.</w:t>
      </w:r>
    </w:p>
    <w:p w14:paraId="038ABA07" w14:textId="7A181A0B" w:rsidR="0028293B" w:rsidRPr="00E71294" w:rsidRDefault="0028293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Я раздам всем билеты! Чтобы занять свое место, вам нужно найти фигуру такого же цвета, размера и формы как на вашем билете. Будьте внимательны! </w:t>
      </w:r>
    </w:p>
    <w:p w14:paraId="2CE84E59" w14:textId="77777777" w:rsidR="00F76F8E" w:rsidRPr="00E71294" w:rsidRDefault="00F76F8E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u w:val="single"/>
        </w:rPr>
      </w:pPr>
      <w:proofErr w:type="gramStart"/>
      <w:r w:rsidRPr="00E71294">
        <w:rPr>
          <w:rStyle w:val="c0"/>
          <w:i/>
          <w:iCs/>
          <w:color w:val="000000"/>
          <w:sz w:val="28"/>
          <w:szCs w:val="28"/>
          <w:u w:val="single"/>
        </w:rPr>
        <w:t>( Дети</w:t>
      </w:r>
      <w:proofErr w:type="gramEnd"/>
      <w:r w:rsidRPr="00E71294">
        <w:rPr>
          <w:rStyle w:val="c0"/>
          <w:i/>
          <w:iCs/>
          <w:color w:val="000000"/>
          <w:sz w:val="28"/>
          <w:szCs w:val="28"/>
          <w:u w:val="single"/>
        </w:rPr>
        <w:t xml:space="preserve"> берут блоки, выбирают свое место в соответствии с билетом).</w:t>
      </w:r>
    </w:p>
    <w:p w14:paraId="4BB2432A" w14:textId="63BD41DA" w:rsidR="00F76F8E" w:rsidRPr="00E71294" w:rsidRDefault="00F76F8E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- А сейчас сдаем билетики!</w:t>
      </w:r>
    </w:p>
    <w:p w14:paraId="496B0592" w14:textId="479CB9C3" w:rsidR="00F76F8E" w:rsidRPr="00E71294" w:rsidRDefault="00F76F8E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Кладем мне в корзинку! </w:t>
      </w:r>
    </w:p>
    <w:p w14:paraId="2B25ADC2" w14:textId="77777777" w:rsidR="00F76F8E" w:rsidRPr="00E71294" w:rsidRDefault="00F76F8E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u w:val="single"/>
        </w:rPr>
      </w:pPr>
    </w:p>
    <w:p w14:paraId="6E97AE35" w14:textId="628F365E" w:rsidR="00CA347C" w:rsidRPr="002B717E" w:rsidRDefault="00CA347C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>Воспитатель:</w:t>
      </w:r>
    </w:p>
    <w:p w14:paraId="3D09A051" w14:textId="4F3423AC" w:rsidR="002B0CDF" w:rsidRPr="00E71294" w:rsidRDefault="00640EA2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i/>
          <w:iCs/>
          <w:color w:val="000000"/>
          <w:sz w:val="28"/>
          <w:szCs w:val="28"/>
        </w:rPr>
        <w:t>-</w:t>
      </w:r>
      <w:r w:rsidR="000234A2" w:rsidRPr="00E71294">
        <w:rPr>
          <w:rStyle w:val="c0"/>
          <w:color w:val="000000"/>
          <w:sz w:val="28"/>
          <w:szCs w:val="28"/>
        </w:rPr>
        <w:t xml:space="preserve">Загудел паровоз и вагончики повез: Чох-чох, </w:t>
      </w:r>
      <w:proofErr w:type="spellStart"/>
      <w:r w:rsidR="000234A2" w:rsidRPr="00E71294">
        <w:rPr>
          <w:rStyle w:val="c0"/>
          <w:color w:val="000000"/>
          <w:sz w:val="28"/>
          <w:szCs w:val="28"/>
        </w:rPr>
        <w:t>чууууу</w:t>
      </w:r>
      <w:proofErr w:type="spellEnd"/>
      <w:r w:rsidR="000234A2" w:rsidRPr="00E71294">
        <w:rPr>
          <w:rStyle w:val="c0"/>
          <w:color w:val="000000"/>
          <w:sz w:val="28"/>
          <w:szCs w:val="28"/>
        </w:rPr>
        <w:t xml:space="preserve">, </w:t>
      </w:r>
      <w:r w:rsidR="00CA347C" w:rsidRPr="00E71294">
        <w:rPr>
          <w:rStyle w:val="c0"/>
          <w:color w:val="000000"/>
          <w:sz w:val="28"/>
          <w:szCs w:val="28"/>
        </w:rPr>
        <w:t xml:space="preserve">далеко я укачу! </w:t>
      </w:r>
    </w:p>
    <w:p w14:paraId="0D416A8E" w14:textId="3C55C2FB" w:rsidR="00E95DEF" w:rsidRPr="00E71294" w:rsidRDefault="0085744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-</w:t>
      </w:r>
      <w:r w:rsidR="00CD2353" w:rsidRPr="00E71294">
        <w:rPr>
          <w:rStyle w:val="c0"/>
          <w:color w:val="000000"/>
          <w:sz w:val="28"/>
          <w:szCs w:val="28"/>
        </w:rPr>
        <w:t>Приехали. Какая замечательная поляна</w:t>
      </w:r>
      <w:r w:rsidR="00DD6339" w:rsidRPr="00E71294">
        <w:rPr>
          <w:rStyle w:val="c0"/>
          <w:color w:val="000000"/>
          <w:sz w:val="28"/>
          <w:szCs w:val="28"/>
        </w:rPr>
        <w:t xml:space="preserve">! </w:t>
      </w:r>
    </w:p>
    <w:p w14:paraId="1D616D54" w14:textId="0C278C37" w:rsidR="0081228F" w:rsidRPr="00E71294" w:rsidRDefault="0081228F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Я вижу домик</w:t>
      </w:r>
      <w:r w:rsidR="00DF0543" w:rsidRPr="00E71294">
        <w:rPr>
          <w:rStyle w:val="c0"/>
          <w:color w:val="000000"/>
          <w:sz w:val="28"/>
          <w:szCs w:val="28"/>
        </w:rPr>
        <w:t xml:space="preserve"> </w:t>
      </w:r>
      <w:r w:rsidRPr="00E71294">
        <w:rPr>
          <w:rStyle w:val="c0"/>
          <w:color w:val="000000"/>
          <w:sz w:val="28"/>
          <w:szCs w:val="28"/>
        </w:rPr>
        <w:t>показываю на домик с морковкой)</w:t>
      </w:r>
      <w:r w:rsidR="003A27F1" w:rsidRPr="00E71294">
        <w:rPr>
          <w:rStyle w:val="c0"/>
          <w:color w:val="000000"/>
          <w:sz w:val="28"/>
          <w:szCs w:val="28"/>
        </w:rPr>
        <w:t>.</w:t>
      </w:r>
    </w:p>
    <w:p w14:paraId="58D50A7E" w14:textId="6C650D22" w:rsidR="00DF5E58" w:rsidRPr="00E71294" w:rsidRDefault="003A27F1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Чтобы добраться до домика нужно </w:t>
      </w:r>
      <w:r w:rsidR="00477CD5" w:rsidRPr="00E71294">
        <w:rPr>
          <w:rStyle w:val="c0"/>
          <w:color w:val="000000"/>
          <w:sz w:val="28"/>
          <w:szCs w:val="28"/>
        </w:rPr>
        <w:t xml:space="preserve">проложить </w:t>
      </w:r>
      <w:r w:rsidR="0093511A" w:rsidRPr="00E71294">
        <w:rPr>
          <w:rStyle w:val="c0"/>
          <w:color w:val="000000"/>
          <w:sz w:val="28"/>
          <w:szCs w:val="28"/>
        </w:rPr>
        <w:t>дорожку из желтых листочков</w:t>
      </w:r>
      <w:r w:rsidR="00AD6727" w:rsidRPr="00E71294">
        <w:rPr>
          <w:rStyle w:val="c0"/>
          <w:color w:val="000000"/>
          <w:sz w:val="28"/>
          <w:szCs w:val="28"/>
        </w:rPr>
        <w:t xml:space="preserve">! </w:t>
      </w:r>
    </w:p>
    <w:p w14:paraId="0DDABCA3" w14:textId="77777777" w:rsidR="00EB55C7" w:rsidRPr="00E71294" w:rsidRDefault="00AD6727">
      <w:pPr>
        <w:pStyle w:val="c6"/>
        <w:spacing w:before="0" w:beforeAutospacing="0" w:after="0" w:afterAutospacing="0"/>
        <w:rPr>
          <w:rStyle w:val="c0"/>
          <w:color w:val="FF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В лесу волшебные листочки! Вот такие! </w:t>
      </w:r>
    </w:p>
    <w:p w14:paraId="1708ACA4" w14:textId="5F51D696" w:rsidR="0077490B" w:rsidRPr="00E71294" w:rsidRDefault="00EB55C7">
      <w:pPr>
        <w:pStyle w:val="c6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E71294">
        <w:rPr>
          <w:rStyle w:val="c0"/>
          <w:b/>
          <w:bCs/>
          <w:sz w:val="28"/>
          <w:szCs w:val="28"/>
        </w:rPr>
        <w:t xml:space="preserve">(Дети выкладывают из </w:t>
      </w:r>
      <w:r w:rsidR="00494E20" w:rsidRPr="00E71294">
        <w:rPr>
          <w:rStyle w:val="c0"/>
          <w:b/>
          <w:bCs/>
          <w:sz w:val="28"/>
          <w:szCs w:val="28"/>
        </w:rPr>
        <w:t>желтых блоков дорожку).</w:t>
      </w:r>
    </w:p>
    <w:p w14:paraId="0D1842F3" w14:textId="53DEB8EF" w:rsidR="00652379" w:rsidRPr="002B717E" w:rsidRDefault="00DD17E6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lastRenderedPageBreak/>
        <w:t>Воспитатель:</w:t>
      </w:r>
    </w:p>
    <w:p w14:paraId="44AF8677" w14:textId="561A75CD" w:rsidR="00567DA0" w:rsidRPr="002B717E" w:rsidRDefault="00567DA0">
      <w:pPr>
        <w:pStyle w:val="c6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E71294">
        <w:rPr>
          <w:rStyle w:val="c0"/>
          <w:i/>
          <w:iCs/>
          <w:color w:val="000000"/>
          <w:sz w:val="28"/>
          <w:szCs w:val="28"/>
        </w:rPr>
        <w:t xml:space="preserve">- </w:t>
      </w:r>
      <w:r w:rsidRPr="002B717E">
        <w:rPr>
          <w:rStyle w:val="c0"/>
          <w:iCs/>
          <w:color w:val="000000"/>
          <w:sz w:val="28"/>
          <w:szCs w:val="28"/>
        </w:rPr>
        <w:t>Какие листочки по форме?</w:t>
      </w:r>
    </w:p>
    <w:p w14:paraId="5FE2342E" w14:textId="2DEAE9AE" w:rsidR="00567DA0" w:rsidRPr="002B717E" w:rsidRDefault="00C61807">
      <w:pPr>
        <w:pStyle w:val="c6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2B717E">
        <w:rPr>
          <w:rStyle w:val="c0"/>
          <w:iCs/>
          <w:color w:val="000000"/>
          <w:sz w:val="28"/>
          <w:szCs w:val="28"/>
        </w:rPr>
        <w:t xml:space="preserve">Маленькие или большие? </w:t>
      </w:r>
    </w:p>
    <w:p w14:paraId="01B7F9BF" w14:textId="7E35D855" w:rsidR="009545D7" w:rsidRPr="002B717E" w:rsidRDefault="009545D7">
      <w:pPr>
        <w:pStyle w:val="c6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2B717E">
        <w:rPr>
          <w:rStyle w:val="c0"/>
          <w:iCs/>
          <w:color w:val="000000"/>
          <w:sz w:val="28"/>
          <w:szCs w:val="28"/>
        </w:rPr>
        <w:t xml:space="preserve">-А сейчас, детки, </w:t>
      </w:r>
      <w:r w:rsidR="00074F0A" w:rsidRPr="002B717E">
        <w:rPr>
          <w:rStyle w:val="c0"/>
          <w:iCs/>
          <w:color w:val="000000"/>
          <w:sz w:val="28"/>
          <w:szCs w:val="28"/>
        </w:rPr>
        <w:t xml:space="preserve">аккуратно перепрыгиваем через листочки! </w:t>
      </w:r>
    </w:p>
    <w:p w14:paraId="0E9BCA84" w14:textId="5FFA892F" w:rsidR="00CD2353" w:rsidRPr="00E71294" w:rsidRDefault="00590F82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-</w:t>
      </w:r>
      <w:r w:rsidR="00CD2353" w:rsidRPr="00E71294">
        <w:rPr>
          <w:rStyle w:val="c0"/>
          <w:color w:val="000000"/>
          <w:sz w:val="28"/>
          <w:szCs w:val="28"/>
        </w:rPr>
        <w:t xml:space="preserve">Кто нам поможет найти в лесу самые красивые </w:t>
      </w:r>
      <w:r w:rsidR="00B57647" w:rsidRPr="00E71294">
        <w:rPr>
          <w:rStyle w:val="c0"/>
          <w:color w:val="000000"/>
          <w:sz w:val="28"/>
          <w:szCs w:val="28"/>
        </w:rPr>
        <w:t>осенние листочки</w:t>
      </w:r>
      <w:r w:rsidR="00CD2353" w:rsidRPr="00E71294">
        <w:rPr>
          <w:rStyle w:val="c0"/>
          <w:color w:val="000000"/>
          <w:sz w:val="28"/>
          <w:szCs w:val="28"/>
        </w:rPr>
        <w:t>?</w:t>
      </w:r>
    </w:p>
    <w:p w14:paraId="2130FF57" w14:textId="046A8672" w:rsidR="003E35AE" w:rsidRPr="00E71294" w:rsidRDefault="00CD2353">
      <w:pPr>
        <w:pStyle w:val="c6"/>
        <w:spacing w:before="0" w:beforeAutospacing="0" w:after="0" w:afterAutospacing="0"/>
        <w:rPr>
          <w:rStyle w:val="c0"/>
          <w:color w:val="FF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Кто в </w:t>
      </w:r>
      <w:r w:rsidR="003D6180" w:rsidRPr="00E71294">
        <w:rPr>
          <w:rStyle w:val="c0"/>
          <w:color w:val="000000"/>
          <w:sz w:val="28"/>
          <w:szCs w:val="28"/>
        </w:rPr>
        <w:t xml:space="preserve">домике </w:t>
      </w:r>
      <w:r w:rsidR="0019173F" w:rsidRPr="00E71294">
        <w:rPr>
          <w:rStyle w:val="c0"/>
          <w:color w:val="000000"/>
          <w:sz w:val="28"/>
          <w:szCs w:val="28"/>
        </w:rPr>
        <w:t xml:space="preserve">с морковкой </w:t>
      </w:r>
      <w:r w:rsidRPr="00E71294">
        <w:rPr>
          <w:rStyle w:val="c0"/>
          <w:color w:val="000000"/>
          <w:sz w:val="28"/>
          <w:szCs w:val="28"/>
        </w:rPr>
        <w:t>живет?</w:t>
      </w:r>
    </w:p>
    <w:p w14:paraId="09B4D052" w14:textId="56DAC128" w:rsidR="00CD2353" w:rsidRPr="00E71294" w:rsidRDefault="00CD2353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Конечно</w:t>
      </w:r>
      <w:r w:rsidR="00B57647" w:rsidRPr="00E71294">
        <w:rPr>
          <w:rStyle w:val="c0"/>
          <w:color w:val="000000"/>
          <w:sz w:val="28"/>
          <w:szCs w:val="28"/>
        </w:rPr>
        <w:t xml:space="preserve">, </w:t>
      </w:r>
      <w:r w:rsidRPr="00E71294">
        <w:rPr>
          <w:rStyle w:val="c0"/>
          <w:color w:val="000000"/>
          <w:sz w:val="28"/>
          <w:szCs w:val="28"/>
        </w:rPr>
        <w:t>зайка</w:t>
      </w:r>
      <w:r w:rsidR="00B57647" w:rsidRPr="00E71294">
        <w:rPr>
          <w:rStyle w:val="c0"/>
          <w:color w:val="000000"/>
          <w:sz w:val="28"/>
          <w:szCs w:val="28"/>
        </w:rPr>
        <w:t xml:space="preserve">! </w:t>
      </w:r>
    </w:p>
    <w:p w14:paraId="0EC226D6" w14:textId="60607DE9" w:rsidR="00CF4257" w:rsidRPr="00E71294" w:rsidRDefault="0019173F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(</w:t>
      </w:r>
      <w:r w:rsidR="00B65F9F" w:rsidRPr="00E71294">
        <w:rPr>
          <w:b/>
          <w:bCs/>
          <w:color w:val="000000"/>
          <w:sz w:val="28"/>
          <w:szCs w:val="28"/>
        </w:rPr>
        <w:t>Стучу в домик. Появляется Зайка).</w:t>
      </w:r>
    </w:p>
    <w:p w14:paraId="49589CF5" w14:textId="729AE7BA" w:rsidR="00CF4257" w:rsidRPr="00E71294" w:rsidRDefault="00494E20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-</w:t>
      </w:r>
      <w:r w:rsidR="00CF4257" w:rsidRPr="00E71294">
        <w:rPr>
          <w:rStyle w:val="c0"/>
          <w:color w:val="000000"/>
          <w:sz w:val="28"/>
          <w:szCs w:val="28"/>
        </w:rPr>
        <w:t xml:space="preserve">Привет Зайка, помоги нам найти осенние </w:t>
      </w:r>
      <w:r w:rsidR="009F7245" w:rsidRPr="00E71294">
        <w:rPr>
          <w:rStyle w:val="c0"/>
          <w:color w:val="000000"/>
          <w:sz w:val="28"/>
          <w:szCs w:val="28"/>
        </w:rPr>
        <w:t>листочки</w:t>
      </w:r>
      <w:r w:rsidR="00304D2A" w:rsidRPr="00E71294">
        <w:rPr>
          <w:rStyle w:val="c0"/>
          <w:color w:val="000000"/>
          <w:sz w:val="28"/>
          <w:szCs w:val="28"/>
        </w:rPr>
        <w:t>!</w:t>
      </w:r>
    </w:p>
    <w:p w14:paraId="6F390662" w14:textId="77777777" w:rsidR="002B717E" w:rsidRDefault="002B717E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14:paraId="28C513CA" w14:textId="296DAAAA" w:rsidR="00AD6383" w:rsidRPr="00E71294" w:rsidRDefault="007363A9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>Зайка</w:t>
      </w:r>
      <w:r w:rsidR="00CF4257" w:rsidRPr="00E71294">
        <w:rPr>
          <w:rStyle w:val="c0"/>
          <w:color w:val="000000"/>
          <w:sz w:val="28"/>
          <w:szCs w:val="28"/>
        </w:rPr>
        <w:t>:</w:t>
      </w:r>
      <w:r w:rsidR="00E539CE" w:rsidRPr="00E71294">
        <w:rPr>
          <w:rStyle w:val="c0"/>
          <w:color w:val="000000"/>
          <w:sz w:val="28"/>
          <w:szCs w:val="28"/>
        </w:rPr>
        <w:t xml:space="preserve"> А Вы</w:t>
      </w:r>
      <w:r w:rsidR="0015021C" w:rsidRPr="00E71294">
        <w:rPr>
          <w:rStyle w:val="c0"/>
          <w:color w:val="000000"/>
          <w:sz w:val="28"/>
          <w:szCs w:val="28"/>
        </w:rPr>
        <w:t xml:space="preserve"> мне</w:t>
      </w:r>
      <w:r w:rsidR="00B172F8" w:rsidRPr="00E71294">
        <w:rPr>
          <w:rStyle w:val="c0"/>
          <w:color w:val="000000"/>
          <w:sz w:val="28"/>
          <w:szCs w:val="28"/>
        </w:rPr>
        <w:t xml:space="preserve">, </w:t>
      </w:r>
      <w:r w:rsidR="0015021C" w:rsidRPr="00E71294">
        <w:rPr>
          <w:rStyle w:val="c0"/>
          <w:color w:val="000000"/>
          <w:sz w:val="28"/>
          <w:szCs w:val="28"/>
        </w:rPr>
        <w:t>детки</w:t>
      </w:r>
      <w:r w:rsidR="00B172F8" w:rsidRPr="00E71294">
        <w:rPr>
          <w:rStyle w:val="c0"/>
          <w:color w:val="000000"/>
          <w:sz w:val="28"/>
          <w:szCs w:val="28"/>
        </w:rPr>
        <w:t xml:space="preserve">, </w:t>
      </w:r>
      <w:r w:rsidR="007036C7" w:rsidRPr="00E71294">
        <w:rPr>
          <w:rStyle w:val="c0"/>
          <w:color w:val="000000"/>
          <w:sz w:val="28"/>
          <w:szCs w:val="28"/>
        </w:rPr>
        <w:t xml:space="preserve">соберите </w:t>
      </w:r>
      <w:r w:rsidR="00B172F8" w:rsidRPr="00E71294">
        <w:rPr>
          <w:rStyle w:val="c0"/>
          <w:color w:val="000000"/>
          <w:sz w:val="28"/>
          <w:szCs w:val="28"/>
        </w:rPr>
        <w:t>в корзинку</w:t>
      </w:r>
      <w:r w:rsidR="00CB6E31" w:rsidRPr="00E71294">
        <w:rPr>
          <w:rStyle w:val="c0"/>
          <w:color w:val="000000"/>
          <w:sz w:val="28"/>
          <w:szCs w:val="28"/>
        </w:rPr>
        <w:t xml:space="preserve"> круглые,</w:t>
      </w:r>
      <w:r w:rsidR="007036C7" w:rsidRPr="00E71294">
        <w:rPr>
          <w:rStyle w:val="c0"/>
          <w:color w:val="000000"/>
          <w:sz w:val="28"/>
          <w:szCs w:val="28"/>
        </w:rPr>
        <w:t xml:space="preserve"> </w:t>
      </w:r>
      <w:r w:rsidR="00B172F8" w:rsidRPr="00E71294">
        <w:rPr>
          <w:rStyle w:val="c0"/>
          <w:color w:val="000000"/>
          <w:sz w:val="28"/>
          <w:szCs w:val="28"/>
        </w:rPr>
        <w:t xml:space="preserve">красные </w:t>
      </w:r>
      <w:r w:rsidR="00A60A99" w:rsidRPr="00E71294">
        <w:rPr>
          <w:rStyle w:val="c0"/>
          <w:color w:val="000000"/>
          <w:sz w:val="28"/>
          <w:szCs w:val="28"/>
        </w:rPr>
        <w:t>ягодки</w:t>
      </w:r>
      <w:r w:rsidR="00B172F8" w:rsidRPr="00E71294">
        <w:rPr>
          <w:rStyle w:val="c0"/>
          <w:color w:val="000000"/>
          <w:sz w:val="28"/>
          <w:szCs w:val="28"/>
        </w:rPr>
        <w:t>!</w:t>
      </w:r>
      <w:r w:rsidR="00F43DBF" w:rsidRPr="00E71294">
        <w:rPr>
          <w:rStyle w:val="c0"/>
          <w:color w:val="000000"/>
          <w:sz w:val="28"/>
          <w:szCs w:val="28"/>
        </w:rPr>
        <w:t xml:space="preserve"> </w:t>
      </w:r>
    </w:p>
    <w:p w14:paraId="678A4C33" w14:textId="2B94F0CB" w:rsidR="00CF4257" w:rsidRPr="00E71294" w:rsidRDefault="00F43DBF">
      <w:pPr>
        <w:pStyle w:val="c6"/>
        <w:spacing w:before="0" w:beforeAutospacing="0" w:after="0" w:afterAutospacing="0"/>
        <w:rPr>
          <w:rStyle w:val="c0"/>
          <w:sz w:val="28"/>
          <w:szCs w:val="28"/>
        </w:rPr>
      </w:pPr>
      <w:r w:rsidRPr="00E71294">
        <w:rPr>
          <w:rStyle w:val="c0"/>
          <w:sz w:val="28"/>
          <w:szCs w:val="28"/>
        </w:rPr>
        <w:t>В нашем лесу волшебные ягоды</w:t>
      </w:r>
      <w:r w:rsidR="00AD6383" w:rsidRPr="00E71294">
        <w:rPr>
          <w:rStyle w:val="c0"/>
          <w:sz w:val="28"/>
          <w:szCs w:val="28"/>
        </w:rPr>
        <w:t>!</w:t>
      </w:r>
    </w:p>
    <w:p w14:paraId="3DDE4C14" w14:textId="19158B99" w:rsidR="000823D2" w:rsidRPr="00E71294" w:rsidRDefault="000823D2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- Ребята, давайте поможем зайке!</w:t>
      </w:r>
    </w:p>
    <w:p w14:paraId="6F59F658" w14:textId="11992FB1" w:rsidR="00D73BE5" w:rsidRPr="00E71294" w:rsidRDefault="00AF302C">
      <w:pPr>
        <w:pStyle w:val="c6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  <w:proofErr w:type="gramStart"/>
      <w:r w:rsidRPr="00E7129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Игра« Собери</w:t>
      </w:r>
      <w:proofErr w:type="gramEnd"/>
      <w:r w:rsidRPr="00E7129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 xml:space="preserve"> ягоды»</w:t>
      </w:r>
    </w:p>
    <w:p w14:paraId="5F5A8F3B" w14:textId="77777777" w:rsidR="00276D39" w:rsidRPr="00E71294" w:rsidRDefault="008E6D6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b/>
          <w:bCs/>
          <w:i/>
          <w:iCs/>
          <w:color w:val="000000"/>
          <w:sz w:val="28"/>
          <w:szCs w:val="28"/>
        </w:rPr>
        <w:t xml:space="preserve">- </w:t>
      </w:r>
      <w:r w:rsidRPr="00E71294">
        <w:rPr>
          <w:rStyle w:val="c0"/>
          <w:color w:val="000000"/>
          <w:sz w:val="28"/>
          <w:szCs w:val="28"/>
        </w:rPr>
        <w:t>Возьмите по ягод</w:t>
      </w:r>
      <w:r w:rsidR="009D25D3" w:rsidRPr="00E71294">
        <w:rPr>
          <w:rStyle w:val="c0"/>
          <w:color w:val="000000"/>
          <w:sz w:val="28"/>
          <w:szCs w:val="28"/>
        </w:rPr>
        <w:t xml:space="preserve">ке </w:t>
      </w:r>
      <w:r w:rsidR="00276D39" w:rsidRPr="00E71294">
        <w:rPr>
          <w:rStyle w:val="c0"/>
          <w:color w:val="000000"/>
          <w:sz w:val="28"/>
          <w:szCs w:val="28"/>
        </w:rPr>
        <w:t xml:space="preserve">и найдите по цвету корзиночку! </w:t>
      </w:r>
    </w:p>
    <w:p w14:paraId="60C9B2DB" w14:textId="0673C4BF" w:rsidR="00E36088" w:rsidRPr="00E71294" w:rsidRDefault="00276D39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E71294">
        <w:rPr>
          <w:rStyle w:val="c0"/>
          <w:color w:val="000000"/>
          <w:sz w:val="28"/>
          <w:szCs w:val="28"/>
        </w:rPr>
        <w:t xml:space="preserve">Побежали </w:t>
      </w:r>
      <w:r w:rsidR="009D25D3" w:rsidRPr="00E71294">
        <w:rPr>
          <w:rStyle w:val="c0"/>
          <w:color w:val="000000"/>
          <w:sz w:val="28"/>
          <w:szCs w:val="28"/>
        </w:rPr>
        <w:t xml:space="preserve"> к</w:t>
      </w:r>
      <w:proofErr w:type="gramEnd"/>
      <w:r w:rsidR="009D25D3" w:rsidRPr="00E71294">
        <w:rPr>
          <w:rStyle w:val="c0"/>
          <w:color w:val="000000"/>
          <w:sz w:val="28"/>
          <w:szCs w:val="28"/>
        </w:rPr>
        <w:t xml:space="preserve"> корзиночке</w:t>
      </w:r>
      <w:r w:rsidRPr="00E71294">
        <w:rPr>
          <w:rStyle w:val="c0"/>
          <w:color w:val="000000"/>
          <w:sz w:val="28"/>
          <w:szCs w:val="28"/>
        </w:rPr>
        <w:t xml:space="preserve">! </w:t>
      </w:r>
    </w:p>
    <w:p w14:paraId="69C3774D" w14:textId="7D0EAFE5" w:rsidR="0086286E" w:rsidRPr="00E71294" w:rsidRDefault="00561562">
      <w:pPr>
        <w:pStyle w:val="c6"/>
        <w:spacing w:before="0" w:beforeAutospacing="0" w:after="0" w:afterAutospacing="0"/>
        <w:rPr>
          <w:rStyle w:val="c0"/>
          <w:color w:val="FF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(</w:t>
      </w:r>
      <w:r w:rsidR="00166838" w:rsidRPr="00E71294">
        <w:rPr>
          <w:rStyle w:val="c0"/>
          <w:color w:val="000000"/>
          <w:sz w:val="28"/>
          <w:szCs w:val="28"/>
        </w:rPr>
        <w:t>Дети</w:t>
      </w:r>
      <w:r w:rsidR="00352F30" w:rsidRPr="00E71294">
        <w:rPr>
          <w:rStyle w:val="c0"/>
          <w:color w:val="000000"/>
          <w:sz w:val="28"/>
          <w:szCs w:val="28"/>
        </w:rPr>
        <w:t xml:space="preserve"> по </w:t>
      </w:r>
      <w:proofErr w:type="gramStart"/>
      <w:r w:rsidR="00352F30" w:rsidRPr="00E71294">
        <w:rPr>
          <w:rStyle w:val="c0"/>
          <w:color w:val="000000"/>
          <w:sz w:val="28"/>
          <w:szCs w:val="28"/>
        </w:rPr>
        <w:t xml:space="preserve">сигналу </w:t>
      </w:r>
      <w:r w:rsidR="00166838" w:rsidRPr="00E71294">
        <w:rPr>
          <w:rStyle w:val="c0"/>
          <w:color w:val="000000"/>
          <w:sz w:val="28"/>
          <w:szCs w:val="28"/>
        </w:rPr>
        <w:t xml:space="preserve"> собирают</w:t>
      </w:r>
      <w:proofErr w:type="gramEnd"/>
      <w:r w:rsidR="00166838" w:rsidRPr="00E71294">
        <w:rPr>
          <w:rStyle w:val="c0"/>
          <w:color w:val="000000"/>
          <w:sz w:val="28"/>
          <w:szCs w:val="28"/>
        </w:rPr>
        <w:t xml:space="preserve"> </w:t>
      </w:r>
      <w:r w:rsidR="00C52111" w:rsidRPr="00E71294">
        <w:rPr>
          <w:rStyle w:val="c0"/>
          <w:color w:val="000000"/>
          <w:sz w:val="28"/>
          <w:szCs w:val="28"/>
        </w:rPr>
        <w:t>в лукошко синие, красные, желтые ягоды)</w:t>
      </w:r>
      <w:r w:rsidR="00C5306C" w:rsidRPr="00E71294">
        <w:rPr>
          <w:rStyle w:val="c0"/>
          <w:color w:val="FF0000"/>
          <w:sz w:val="28"/>
          <w:szCs w:val="28"/>
        </w:rPr>
        <w:t>.</w:t>
      </w:r>
    </w:p>
    <w:p w14:paraId="63022D0B" w14:textId="0005E194" w:rsidR="00453174" w:rsidRPr="00E71294" w:rsidRDefault="00C5306C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Угостим </w:t>
      </w:r>
      <w:proofErr w:type="gramStart"/>
      <w:r w:rsidRPr="00E71294">
        <w:rPr>
          <w:rStyle w:val="c0"/>
          <w:color w:val="000000"/>
          <w:sz w:val="28"/>
          <w:szCs w:val="28"/>
        </w:rPr>
        <w:t>зайку</w:t>
      </w:r>
      <w:r w:rsidR="00453174" w:rsidRPr="00E71294">
        <w:rPr>
          <w:rStyle w:val="c0"/>
          <w:color w:val="000000"/>
          <w:sz w:val="28"/>
          <w:szCs w:val="28"/>
        </w:rPr>
        <w:t>!</w:t>
      </w:r>
      <w:r w:rsidR="00FA5501" w:rsidRPr="00E71294">
        <w:rPr>
          <w:rStyle w:val="c0"/>
          <w:color w:val="000000"/>
          <w:sz w:val="28"/>
          <w:szCs w:val="28"/>
        </w:rPr>
        <w:t>(</w:t>
      </w:r>
      <w:proofErr w:type="gramEnd"/>
      <w:r w:rsidR="00FA5501" w:rsidRPr="00E71294">
        <w:rPr>
          <w:rStyle w:val="c0"/>
          <w:i/>
          <w:iCs/>
          <w:color w:val="000000"/>
          <w:sz w:val="28"/>
          <w:szCs w:val="28"/>
        </w:rPr>
        <w:t>убираем корзиночки к домику).</w:t>
      </w:r>
    </w:p>
    <w:p w14:paraId="5C55FF8D" w14:textId="77777777" w:rsidR="00FA5501" w:rsidRPr="00E71294" w:rsidRDefault="00FA5501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u w:val="single"/>
        </w:rPr>
      </w:pPr>
    </w:p>
    <w:p w14:paraId="4897D84A" w14:textId="7CAB8D3B" w:rsidR="00D73BE5" w:rsidRPr="00E71294" w:rsidRDefault="007363A9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>Зайка</w:t>
      </w:r>
      <w:r w:rsidR="00D73BE5" w:rsidRPr="002B717E">
        <w:rPr>
          <w:rStyle w:val="c0"/>
          <w:b/>
          <w:color w:val="000000"/>
          <w:sz w:val="28"/>
          <w:szCs w:val="28"/>
        </w:rPr>
        <w:t>:</w:t>
      </w:r>
      <w:r w:rsidR="00D73BE5" w:rsidRPr="00E71294">
        <w:rPr>
          <w:rStyle w:val="c0"/>
          <w:color w:val="000000"/>
          <w:sz w:val="28"/>
          <w:szCs w:val="28"/>
        </w:rPr>
        <w:t xml:space="preserve"> Какие молодцы! Спасибо! А вот Вам и </w:t>
      </w:r>
      <w:r w:rsidR="009C3594" w:rsidRPr="00E71294">
        <w:rPr>
          <w:rStyle w:val="c0"/>
          <w:color w:val="000000"/>
          <w:sz w:val="28"/>
          <w:szCs w:val="28"/>
        </w:rPr>
        <w:t>листочек! (дает осенний лист).</w:t>
      </w:r>
    </w:p>
    <w:p w14:paraId="6DE94EF5" w14:textId="6566CDD4" w:rsidR="0023195B" w:rsidRPr="00E71294" w:rsidRDefault="00527788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-Спасибо, зайка, а </w:t>
      </w:r>
      <w:r w:rsidR="00195A42" w:rsidRPr="00E71294">
        <w:rPr>
          <w:rStyle w:val="c0"/>
          <w:color w:val="000000"/>
          <w:sz w:val="28"/>
          <w:szCs w:val="28"/>
        </w:rPr>
        <w:t>мы дальше пойдем!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A179A1" w:rsidRPr="00E71294" w14:paraId="36E5B736" w14:textId="77777777" w:rsidTr="00C43ED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5BDA3" w14:textId="430F4DD7" w:rsidR="00A179A1" w:rsidRPr="00E71294" w:rsidRDefault="00A179A1" w:rsidP="00C43EDB">
            <w:pPr>
              <w:spacing w:after="0" w:line="330" w:lineRule="atLeast"/>
              <w:rPr>
                <w:rFonts w:ascii="Times New Roman" w:hAnsi="Times New Roman" w:cs="Times New Roman"/>
                <w:color w:val="15151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8DF93" w14:textId="47705BAE" w:rsidR="00A179A1" w:rsidRPr="00E71294" w:rsidRDefault="00A179A1" w:rsidP="00A179A1">
            <w:pPr>
              <w:spacing w:after="0" w:line="330" w:lineRule="atLeast"/>
              <w:rPr>
                <w:rFonts w:ascii="Times New Roman" w:hAnsi="Times New Roman" w:cs="Times New Roman"/>
                <w:color w:val="151515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977FF45" w14:textId="66A4CEEE" w:rsidR="002D23E0" w:rsidRPr="00E71294" w:rsidRDefault="007679C7">
      <w:pPr>
        <w:pStyle w:val="c6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E71294">
        <w:rPr>
          <w:rStyle w:val="c0"/>
          <w:b/>
          <w:bCs/>
          <w:i/>
          <w:iCs/>
          <w:color w:val="000000"/>
          <w:sz w:val="28"/>
          <w:szCs w:val="28"/>
        </w:rPr>
        <w:t>(</w:t>
      </w:r>
      <w:r w:rsidR="00C731B1" w:rsidRPr="00E71294">
        <w:rPr>
          <w:rStyle w:val="c0"/>
          <w:b/>
          <w:bCs/>
          <w:i/>
          <w:iCs/>
          <w:color w:val="000000"/>
          <w:sz w:val="28"/>
          <w:szCs w:val="28"/>
        </w:rPr>
        <w:t>Подошли к елочке)</w:t>
      </w:r>
    </w:p>
    <w:p w14:paraId="2A690F05" w14:textId="15322AE7" w:rsidR="00C17D0E" w:rsidRPr="00E71294" w:rsidRDefault="002D23E0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Ребята, кто</w:t>
      </w:r>
      <w:r w:rsidR="00775532" w:rsidRPr="00E71294">
        <w:rPr>
          <w:rStyle w:val="c0"/>
          <w:color w:val="000000"/>
          <w:sz w:val="28"/>
          <w:szCs w:val="28"/>
        </w:rPr>
        <w:t xml:space="preserve"> </w:t>
      </w:r>
      <w:r w:rsidR="0045262C" w:rsidRPr="00E71294">
        <w:rPr>
          <w:rStyle w:val="c0"/>
          <w:color w:val="000000"/>
          <w:sz w:val="28"/>
          <w:szCs w:val="28"/>
        </w:rPr>
        <w:t>на веточке сидит</w:t>
      </w:r>
      <w:r w:rsidR="00C17D0E" w:rsidRPr="00E71294">
        <w:rPr>
          <w:rStyle w:val="c0"/>
          <w:color w:val="000000"/>
          <w:sz w:val="28"/>
          <w:szCs w:val="28"/>
        </w:rPr>
        <w:t>?</w:t>
      </w:r>
    </w:p>
    <w:p w14:paraId="0DB993FE" w14:textId="550851EA" w:rsidR="00072D5D" w:rsidRPr="00E71294" w:rsidRDefault="00FD7440">
      <w:pPr>
        <w:pStyle w:val="c6"/>
        <w:spacing w:before="0" w:beforeAutospacing="0" w:after="0" w:afterAutospacing="0"/>
        <w:rPr>
          <w:rStyle w:val="c0"/>
          <w:sz w:val="28"/>
          <w:szCs w:val="28"/>
        </w:rPr>
      </w:pPr>
      <w:r w:rsidRPr="00E71294">
        <w:rPr>
          <w:rStyle w:val="c0"/>
          <w:sz w:val="28"/>
          <w:szCs w:val="28"/>
        </w:rPr>
        <w:t xml:space="preserve">- Белочка! </w:t>
      </w:r>
    </w:p>
    <w:p w14:paraId="3EDCA741" w14:textId="37D43451" w:rsidR="00895BE3" w:rsidRPr="00E71294" w:rsidRDefault="00895BE3">
      <w:pPr>
        <w:pStyle w:val="c6"/>
        <w:spacing w:before="0" w:beforeAutospacing="0" w:after="0" w:afterAutospacing="0"/>
        <w:rPr>
          <w:rStyle w:val="c0"/>
          <w:b/>
          <w:bCs/>
          <w:sz w:val="28"/>
          <w:szCs w:val="28"/>
          <w:u w:val="single"/>
        </w:rPr>
      </w:pPr>
      <w:r w:rsidRPr="00E71294">
        <w:rPr>
          <w:rStyle w:val="c0"/>
          <w:sz w:val="28"/>
          <w:szCs w:val="28"/>
        </w:rPr>
        <w:t xml:space="preserve"> </w:t>
      </w:r>
      <w:r w:rsidR="00FA4FE1" w:rsidRPr="00E71294">
        <w:rPr>
          <w:rStyle w:val="c0"/>
          <w:b/>
          <w:bCs/>
          <w:sz w:val="28"/>
          <w:szCs w:val="28"/>
          <w:u w:val="single"/>
        </w:rPr>
        <w:t>Игра «</w:t>
      </w:r>
      <w:r w:rsidR="00775532" w:rsidRPr="00E71294">
        <w:rPr>
          <w:rStyle w:val="c0"/>
          <w:b/>
          <w:bCs/>
          <w:sz w:val="28"/>
          <w:szCs w:val="28"/>
          <w:u w:val="single"/>
        </w:rPr>
        <w:t>Соберем грибочки</w:t>
      </w:r>
      <w:r w:rsidR="00FA4FE1" w:rsidRPr="00E71294">
        <w:rPr>
          <w:rStyle w:val="c0"/>
          <w:b/>
          <w:bCs/>
          <w:sz w:val="28"/>
          <w:szCs w:val="28"/>
          <w:u w:val="single"/>
        </w:rPr>
        <w:t>»</w:t>
      </w:r>
    </w:p>
    <w:p w14:paraId="7E569196" w14:textId="60B254D8" w:rsidR="00895180" w:rsidRPr="00E71294" w:rsidRDefault="00F1526E">
      <w:pPr>
        <w:pStyle w:val="c6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proofErr w:type="gramStart"/>
      <w:r w:rsidRPr="00E71294">
        <w:rPr>
          <w:rStyle w:val="c0"/>
          <w:sz w:val="28"/>
          <w:szCs w:val="28"/>
        </w:rPr>
        <w:t xml:space="preserve">( </w:t>
      </w:r>
      <w:r w:rsidRPr="00E71294">
        <w:rPr>
          <w:rStyle w:val="c0"/>
          <w:i/>
          <w:iCs/>
          <w:sz w:val="28"/>
          <w:szCs w:val="28"/>
        </w:rPr>
        <w:t>на</w:t>
      </w:r>
      <w:proofErr w:type="gramEnd"/>
      <w:r w:rsidRPr="00E71294">
        <w:rPr>
          <w:rStyle w:val="c0"/>
          <w:i/>
          <w:iCs/>
          <w:sz w:val="28"/>
          <w:szCs w:val="28"/>
        </w:rPr>
        <w:t xml:space="preserve"> елочке прячется белочка</w:t>
      </w:r>
      <w:r w:rsidR="00300011" w:rsidRPr="00E71294">
        <w:rPr>
          <w:rStyle w:val="c0"/>
          <w:i/>
          <w:iCs/>
          <w:sz w:val="28"/>
          <w:szCs w:val="28"/>
        </w:rPr>
        <w:t xml:space="preserve">, </w:t>
      </w:r>
      <w:r w:rsidR="002B717E">
        <w:rPr>
          <w:rStyle w:val="c0"/>
          <w:i/>
          <w:iCs/>
          <w:sz w:val="28"/>
          <w:szCs w:val="28"/>
        </w:rPr>
        <w:t>д</w:t>
      </w:r>
      <w:r w:rsidR="00300011" w:rsidRPr="00E71294">
        <w:rPr>
          <w:rStyle w:val="c0"/>
          <w:i/>
          <w:iCs/>
          <w:sz w:val="28"/>
          <w:szCs w:val="28"/>
        </w:rPr>
        <w:t xml:space="preserve">ети находят гриб и корзиночку с </w:t>
      </w:r>
      <w:r w:rsidR="00CA33BD" w:rsidRPr="00E71294">
        <w:rPr>
          <w:rStyle w:val="c0"/>
          <w:i/>
          <w:iCs/>
          <w:sz w:val="28"/>
          <w:szCs w:val="28"/>
        </w:rPr>
        <w:t>тр</w:t>
      </w:r>
      <w:r w:rsidR="004D2217" w:rsidRPr="00E71294">
        <w:rPr>
          <w:rStyle w:val="c0"/>
          <w:i/>
          <w:iCs/>
          <w:sz w:val="28"/>
          <w:szCs w:val="28"/>
        </w:rPr>
        <w:t xml:space="preserve">еугольными блоками </w:t>
      </w:r>
      <w:proofErr w:type="spellStart"/>
      <w:r w:rsidR="004D2217" w:rsidRPr="00E71294">
        <w:rPr>
          <w:rStyle w:val="c0"/>
          <w:i/>
          <w:iCs/>
          <w:sz w:val="28"/>
          <w:szCs w:val="28"/>
        </w:rPr>
        <w:t>Дьенеша</w:t>
      </w:r>
      <w:proofErr w:type="spellEnd"/>
      <w:r w:rsidR="004D2217" w:rsidRPr="00E71294">
        <w:rPr>
          <w:rStyle w:val="c0"/>
          <w:i/>
          <w:iCs/>
          <w:sz w:val="28"/>
          <w:szCs w:val="28"/>
        </w:rPr>
        <w:t>)</w:t>
      </w:r>
      <w:r w:rsidR="00895180" w:rsidRPr="00E71294">
        <w:rPr>
          <w:rStyle w:val="c0"/>
          <w:i/>
          <w:iCs/>
          <w:sz w:val="28"/>
          <w:szCs w:val="28"/>
        </w:rPr>
        <w:t>.</w:t>
      </w:r>
    </w:p>
    <w:p w14:paraId="26A5E303" w14:textId="62116C15" w:rsidR="00895BE3" w:rsidRPr="00E71294" w:rsidRDefault="005F5FD8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В нашем ле</w:t>
      </w:r>
      <w:r w:rsidR="00247495" w:rsidRPr="00E71294">
        <w:rPr>
          <w:rStyle w:val="c0"/>
          <w:color w:val="000000"/>
          <w:sz w:val="28"/>
          <w:szCs w:val="28"/>
        </w:rPr>
        <w:t xml:space="preserve">су </w:t>
      </w:r>
      <w:r w:rsidR="00DE00F6" w:rsidRPr="00E71294">
        <w:rPr>
          <w:rStyle w:val="c0"/>
          <w:color w:val="000000"/>
          <w:sz w:val="28"/>
          <w:szCs w:val="28"/>
        </w:rPr>
        <w:t>волше</w:t>
      </w:r>
      <w:r w:rsidR="005C7568" w:rsidRPr="00E71294">
        <w:rPr>
          <w:rStyle w:val="c0"/>
          <w:color w:val="000000"/>
          <w:sz w:val="28"/>
          <w:szCs w:val="28"/>
        </w:rPr>
        <w:t xml:space="preserve">бные грибочки! Вот такие! </w:t>
      </w:r>
    </w:p>
    <w:p w14:paraId="7A81D345" w14:textId="77777777" w:rsidR="00333849" w:rsidRPr="00E71294" w:rsidRDefault="005C7568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Поиграем с Белочкой</w:t>
      </w:r>
      <w:r w:rsidR="00333849" w:rsidRPr="00E71294">
        <w:rPr>
          <w:rStyle w:val="c0"/>
          <w:color w:val="000000"/>
          <w:sz w:val="28"/>
          <w:szCs w:val="28"/>
        </w:rPr>
        <w:t xml:space="preserve"> и грибочками!</w:t>
      </w:r>
    </w:p>
    <w:p w14:paraId="3ABA9F95" w14:textId="2E269FDE" w:rsidR="005C7568" w:rsidRPr="00E71294" w:rsidRDefault="005C7568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 </w:t>
      </w:r>
      <w:r w:rsidR="00333849" w:rsidRPr="00E71294">
        <w:rPr>
          <w:rStyle w:val="c0"/>
          <w:color w:val="000000"/>
          <w:sz w:val="28"/>
          <w:szCs w:val="28"/>
        </w:rPr>
        <w:t>Превратимся</w:t>
      </w:r>
      <w:r w:rsidRPr="00E71294">
        <w:rPr>
          <w:rStyle w:val="c0"/>
          <w:color w:val="000000"/>
          <w:sz w:val="28"/>
          <w:szCs w:val="28"/>
        </w:rPr>
        <w:t xml:space="preserve"> в грибочки! </w:t>
      </w:r>
    </w:p>
    <w:p w14:paraId="3AEEF3C8" w14:textId="1BFFB323" w:rsidR="000A422E" w:rsidRPr="00E71294" w:rsidRDefault="000A422E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Какой грибочек показываю?</w:t>
      </w:r>
    </w:p>
    <w:p w14:paraId="5799454F" w14:textId="5C95C470" w:rsidR="006A5213" w:rsidRPr="00E71294" w:rsidRDefault="000A422E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Большой</w:t>
      </w:r>
      <w:r w:rsidR="00BB20CA" w:rsidRPr="00E71294">
        <w:rPr>
          <w:rStyle w:val="c0"/>
          <w:color w:val="000000"/>
          <w:sz w:val="28"/>
          <w:szCs w:val="28"/>
        </w:rPr>
        <w:t>! Превращаемся в большие грибочки (</w:t>
      </w:r>
      <w:r w:rsidR="006A5213" w:rsidRPr="00E71294">
        <w:rPr>
          <w:rStyle w:val="c0"/>
          <w:i/>
          <w:iCs/>
          <w:color w:val="000000"/>
          <w:sz w:val="28"/>
          <w:szCs w:val="28"/>
        </w:rPr>
        <w:t>встанем на носочки).</w:t>
      </w:r>
    </w:p>
    <w:p w14:paraId="4432DE29" w14:textId="77777777" w:rsidR="00D441DA" w:rsidRPr="00E71294" w:rsidRDefault="006A5213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А </w:t>
      </w:r>
      <w:r w:rsidR="00D441DA" w:rsidRPr="00E71294">
        <w:rPr>
          <w:rStyle w:val="c0"/>
          <w:color w:val="000000"/>
          <w:sz w:val="28"/>
          <w:szCs w:val="28"/>
        </w:rPr>
        <w:t>этот какой грибочек?</w:t>
      </w:r>
    </w:p>
    <w:p w14:paraId="4B6A7D06" w14:textId="3FF24649" w:rsidR="003B2E1F" w:rsidRPr="00E71294" w:rsidRDefault="00D441DA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E71294">
        <w:rPr>
          <w:rStyle w:val="c0"/>
          <w:color w:val="000000"/>
          <w:sz w:val="28"/>
          <w:szCs w:val="28"/>
        </w:rPr>
        <w:t>Маленький</w:t>
      </w:r>
      <w:r w:rsidR="003B2E1F" w:rsidRPr="00E71294">
        <w:rPr>
          <w:rStyle w:val="c0"/>
          <w:color w:val="000000"/>
          <w:sz w:val="28"/>
          <w:szCs w:val="28"/>
        </w:rPr>
        <w:t>!Превращаемся</w:t>
      </w:r>
      <w:proofErr w:type="gramEnd"/>
      <w:r w:rsidR="003B2E1F" w:rsidRPr="00E71294">
        <w:rPr>
          <w:rStyle w:val="c0"/>
          <w:color w:val="000000"/>
          <w:sz w:val="28"/>
          <w:szCs w:val="28"/>
        </w:rPr>
        <w:t xml:space="preserve"> в маленькие грибочки</w:t>
      </w:r>
    </w:p>
    <w:p w14:paraId="5C32D415" w14:textId="518E8455" w:rsidR="006A5213" w:rsidRPr="00E71294" w:rsidRDefault="003B2E1F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71294">
        <w:rPr>
          <w:rStyle w:val="c0"/>
          <w:i/>
          <w:iCs/>
          <w:color w:val="000000"/>
          <w:sz w:val="28"/>
          <w:szCs w:val="28"/>
        </w:rPr>
        <w:t>(присели).</w:t>
      </w:r>
    </w:p>
    <w:p w14:paraId="76E97F45" w14:textId="77777777" w:rsidR="002B717E" w:rsidRDefault="002B717E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14:paraId="1BD4960E" w14:textId="79B6DA81" w:rsidR="00CF4257" w:rsidRPr="00E71294" w:rsidRDefault="00D021A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>Белочка</w:t>
      </w:r>
      <w:r w:rsidR="00CF4257" w:rsidRPr="002B717E">
        <w:rPr>
          <w:rStyle w:val="c0"/>
          <w:b/>
          <w:color w:val="000000"/>
          <w:sz w:val="28"/>
          <w:szCs w:val="28"/>
        </w:rPr>
        <w:t>:</w:t>
      </w:r>
      <w:r w:rsidR="00CF4257" w:rsidRPr="00E71294">
        <w:rPr>
          <w:rStyle w:val="c0"/>
          <w:color w:val="000000"/>
          <w:sz w:val="28"/>
          <w:szCs w:val="28"/>
        </w:rPr>
        <w:t xml:space="preserve"> Какие молодцы! Спасибо. А вот вам и </w:t>
      </w:r>
      <w:r w:rsidR="00112696" w:rsidRPr="00E71294">
        <w:rPr>
          <w:rStyle w:val="c0"/>
          <w:color w:val="000000"/>
          <w:sz w:val="28"/>
          <w:szCs w:val="28"/>
        </w:rPr>
        <w:t>листочек!</w:t>
      </w:r>
      <w:r w:rsidR="00CF4257" w:rsidRPr="00E71294">
        <w:rPr>
          <w:rStyle w:val="c0"/>
          <w:color w:val="000000"/>
          <w:sz w:val="28"/>
          <w:szCs w:val="28"/>
        </w:rPr>
        <w:t xml:space="preserve"> (дает осенн</w:t>
      </w:r>
      <w:r w:rsidR="00112696" w:rsidRPr="00E71294">
        <w:rPr>
          <w:rStyle w:val="c0"/>
          <w:color w:val="000000"/>
          <w:sz w:val="28"/>
          <w:szCs w:val="28"/>
        </w:rPr>
        <w:t>ий лист</w:t>
      </w:r>
      <w:r w:rsidR="00CF4257" w:rsidRPr="00E71294">
        <w:rPr>
          <w:rStyle w:val="c0"/>
          <w:color w:val="000000"/>
          <w:sz w:val="28"/>
          <w:szCs w:val="28"/>
        </w:rPr>
        <w:t>).</w:t>
      </w:r>
    </w:p>
    <w:p w14:paraId="62066143" w14:textId="346DBEDB" w:rsidR="009C4698" w:rsidRPr="00E71294" w:rsidRDefault="006C4766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Идем дальше! </w:t>
      </w:r>
    </w:p>
    <w:p w14:paraId="5503C4D7" w14:textId="7037C4A1" w:rsidR="0082506F" w:rsidRPr="00E71294" w:rsidRDefault="001A3DCA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Вижу на полянке еще домик.  И чтобы до него добраться нужно пройти по дорожке красного цвета. Все фигуры должны быть красного цвета</w:t>
      </w:r>
      <w:r w:rsidR="00024A4A" w:rsidRPr="00E71294">
        <w:rPr>
          <w:rStyle w:val="c0"/>
          <w:color w:val="000000"/>
          <w:sz w:val="28"/>
          <w:szCs w:val="28"/>
        </w:rPr>
        <w:t>.</w:t>
      </w:r>
    </w:p>
    <w:p w14:paraId="2C4B5152" w14:textId="2CBE1617" w:rsidR="001A3DCA" w:rsidRPr="00E71294" w:rsidRDefault="001A3DCA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 (</w:t>
      </w:r>
      <w:r w:rsidR="00092A82" w:rsidRPr="00E7129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Дети выкладывают дорожку из красных листочков</w:t>
      </w:r>
      <w:r w:rsidR="007D439A" w:rsidRPr="00E71294">
        <w:rPr>
          <w:rStyle w:val="c0"/>
          <w:color w:val="000000"/>
          <w:sz w:val="28"/>
          <w:szCs w:val="28"/>
        </w:rPr>
        <w:t>).</w:t>
      </w:r>
    </w:p>
    <w:p w14:paraId="607B7F9E" w14:textId="6D4AE75A" w:rsidR="001A3DCA" w:rsidRPr="00E71294" w:rsidRDefault="001A3DCA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- Кто в домике живет?</w:t>
      </w:r>
    </w:p>
    <w:p w14:paraId="55E74771" w14:textId="00B6B2A4" w:rsidR="00024A4A" w:rsidRPr="00E71294" w:rsidRDefault="00D72515">
      <w:pPr>
        <w:pStyle w:val="c6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r w:rsidRPr="00E71294">
        <w:rPr>
          <w:rStyle w:val="c0"/>
          <w:b/>
          <w:bCs/>
          <w:color w:val="000000"/>
          <w:sz w:val="28"/>
          <w:szCs w:val="28"/>
        </w:rPr>
        <w:t>(</w:t>
      </w:r>
      <w:r w:rsidRPr="00E7129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Стучу. Появляется Мишка).</w:t>
      </w:r>
    </w:p>
    <w:p w14:paraId="7CDBBF84" w14:textId="7DB40A27" w:rsidR="001A3DCA" w:rsidRPr="00E71294" w:rsidRDefault="00D72515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lastRenderedPageBreak/>
        <w:t>-</w:t>
      </w:r>
      <w:r w:rsidR="001A3DCA" w:rsidRPr="00E71294">
        <w:rPr>
          <w:rStyle w:val="c0"/>
          <w:color w:val="000000"/>
          <w:sz w:val="28"/>
          <w:szCs w:val="28"/>
        </w:rPr>
        <w:t>Здравствуй</w:t>
      </w:r>
      <w:r w:rsidR="00DB6FE5" w:rsidRPr="00E71294">
        <w:rPr>
          <w:rStyle w:val="c0"/>
          <w:color w:val="000000"/>
          <w:sz w:val="28"/>
          <w:szCs w:val="28"/>
        </w:rPr>
        <w:t>,</w:t>
      </w:r>
      <w:r w:rsidR="001A3DCA" w:rsidRPr="00E71294">
        <w:rPr>
          <w:rStyle w:val="c0"/>
          <w:color w:val="000000"/>
          <w:sz w:val="28"/>
          <w:szCs w:val="28"/>
        </w:rPr>
        <w:t xml:space="preserve"> Мишка!</w:t>
      </w:r>
      <w:r w:rsidR="0082506F" w:rsidRPr="00E71294">
        <w:rPr>
          <w:rStyle w:val="c0"/>
          <w:color w:val="000000"/>
          <w:sz w:val="28"/>
          <w:szCs w:val="28"/>
        </w:rPr>
        <w:t xml:space="preserve"> </w:t>
      </w:r>
    </w:p>
    <w:p w14:paraId="2C38AD0F" w14:textId="1153CD56" w:rsidR="007420B6" w:rsidRPr="00E71294" w:rsidRDefault="007420B6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Есть ли у тебя листочек? </w:t>
      </w:r>
    </w:p>
    <w:p w14:paraId="69FE0189" w14:textId="77777777" w:rsidR="002B717E" w:rsidRDefault="002B717E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14:paraId="58086263" w14:textId="76C4765F" w:rsidR="000A2F3D" w:rsidRPr="00E71294" w:rsidRDefault="00DB6FE5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>Мишка</w:t>
      </w:r>
      <w:r w:rsidR="000A2F3D" w:rsidRPr="002B717E">
        <w:rPr>
          <w:rStyle w:val="c0"/>
          <w:b/>
          <w:color w:val="000000"/>
          <w:sz w:val="28"/>
          <w:szCs w:val="28"/>
        </w:rPr>
        <w:t>:</w:t>
      </w:r>
      <w:r w:rsidR="000A2F3D" w:rsidRPr="00E71294">
        <w:rPr>
          <w:rStyle w:val="c0"/>
          <w:color w:val="000000"/>
          <w:sz w:val="28"/>
          <w:szCs w:val="28"/>
        </w:rPr>
        <w:t xml:space="preserve"> Конечно есть. </w:t>
      </w:r>
      <w:r w:rsidR="009D77F4" w:rsidRPr="00E71294">
        <w:rPr>
          <w:rStyle w:val="c0"/>
          <w:color w:val="000000"/>
          <w:sz w:val="28"/>
          <w:szCs w:val="28"/>
        </w:rPr>
        <w:t>Давайте с Мишкой поиграем!</w:t>
      </w:r>
    </w:p>
    <w:p w14:paraId="276C0CFD" w14:textId="0F6E4E9D" w:rsidR="00F07777" w:rsidRPr="00E71294" w:rsidRDefault="008D23FD">
      <w:pPr>
        <w:pStyle w:val="c6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E71294">
        <w:rPr>
          <w:rStyle w:val="c0"/>
          <w:b/>
          <w:bCs/>
          <w:color w:val="000000"/>
          <w:sz w:val="28"/>
          <w:szCs w:val="28"/>
          <w:u w:val="single"/>
        </w:rPr>
        <w:t>Подвижная игра «</w:t>
      </w:r>
      <w:r w:rsidR="00F07777" w:rsidRPr="00E71294">
        <w:rPr>
          <w:rStyle w:val="c0"/>
          <w:b/>
          <w:bCs/>
          <w:color w:val="000000"/>
          <w:sz w:val="28"/>
          <w:szCs w:val="28"/>
          <w:u w:val="single"/>
        </w:rPr>
        <w:t>У медведя во бору»</w:t>
      </w:r>
    </w:p>
    <w:p w14:paraId="69F1D296" w14:textId="334ECA2F" w:rsidR="00DE7B88" w:rsidRPr="00E71294" w:rsidRDefault="000A2F3D" w:rsidP="00FE757F">
      <w:pPr>
        <w:pStyle w:val="c6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E71294">
        <w:rPr>
          <w:rStyle w:val="c0"/>
          <w:color w:val="000000"/>
          <w:sz w:val="28"/>
          <w:szCs w:val="28"/>
        </w:rPr>
        <w:t>(</w:t>
      </w:r>
      <w:r w:rsidR="00DB6FE5" w:rsidRPr="00E71294">
        <w:rPr>
          <w:rStyle w:val="c0"/>
          <w:i/>
          <w:iCs/>
          <w:color w:val="000000"/>
          <w:sz w:val="28"/>
          <w:szCs w:val="28"/>
          <w:u w:val="single"/>
        </w:rPr>
        <w:t>дети выполняют пальчиковую гимнастику за столом).</w:t>
      </w:r>
    </w:p>
    <w:p w14:paraId="0E8F7FBC" w14:textId="77777777" w:rsidR="00D423EA" w:rsidRPr="00E71294" w:rsidRDefault="00DE7B88" w:rsidP="00FE757F">
      <w:pPr>
        <w:pStyle w:val="c6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  <w:r w:rsidRPr="00E71294">
        <w:rPr>
          <w:rStyle w:val="c0"/>
          <w:b/>
          <w:bCs/>
          <w:color w:val="000000"/>
          <w:sz w:val="28"/>
          <w:szCs w:val="28"/>
          <w:u w:val="single"/>
        </w:rPr>
        <w:t>Пальчиковая гимнастика с блоками Дьенеша</w:t>
      </w:r>
      <w:r w:rsidR="003C3026" w:rsidRPr="00E71294">
        <w:rPr>
          <w:rStyle w:val="c0"/>
          <w:b/>
          <w:bCs/>
          <w:color w:val="000000"/>
          <w:sz w:val="28"/>
          <w:szCs w:val="28"/>
          <w:u w:val="single"/>
        </w:rPr>
        <w:t xml:space="preserve"> </w:t>
      </w:r>
    </w:p>
    <w:p w14:paraId="39557484" w14:textId="03A5E6AF" w:rsidR="00FE757F" w:rsidRPr="00E71294" w:rsidRDefault="003C3026" w:rsidP="00FE757F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highlight w:val="yellow"/>
        </w:rPr>
      </w:pPr>
      <w:r w:rsidRPr="00E71294">
        <w:rPr>
          <w:rStyle w:val="c0"/>
          <w:i/>
          <w:iCs/>
          <w:color w:val="000000"/>
          <w:sz w:val="28"/>
          <w:szCs w:val="28"/>
        </w:rPr>
        <w:t>(по 3 горошины раздать):</w:t>
      </w:r>
    </w:p>
    <w:p w14:paraId="70B5B171" w14:textId="535BC1BB" w:rsidR="00314F6D" w:rsidRPr="002B717E" w:rsidRDefault="00D423EA" w:rsidP="00FE757F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717E">
        <w:rPr>
          <w:rStyle w:val="c0"/>
          <w:bCs/>
          <w:i/>
          <w:iCs/>
          <w:color w:val="000000"/>
          <w:sz w:val="28"/>
          <w:szCs w:val="28"/>
        </w:rPr>
        <w:t>-</w:t>
      </w:r>
      <w:r w:rsidR="00255446" w:rsidRPr="002B717E">
        <w:rPr>
          <w:rStyle w:val="c0"/>
          <w:bCs/>
          <w:color w:val="000000"/>
          <w:sz w:val="28"/>
          <w:szCs w:val="28"/>
        </w:rPr>
        <w:t xml:space="preserve">Катись, горошина за окошко, </w:t>
      </w:r>
    </w:p>
    <w:p w14:paraId="7D090566" w14:textId="0A1B277A" w:rsidR="0054504F" w:rsidRPr="002B717E" w:rsidRDefault="0054504F" w:rsidP="00FE757F">
      <w:pPr>
        <w:pStyle w:val="c6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proofErr w:type="gramStart"/>
      <w:r w:rsidRPr="002B717E">
        <w:rPr>
          <w:rStyle w:val="c0"/>
          <w:i/>
          <w:iCs/>
          <w:color w:val="000000"/>
          <w:sz w:val="28"/>
          <w:szCs w:val="28"/>
        </w:rPr>
        <w:t>( катаем</w:t>
      </w:r>
      <w:proofErr w:type="gramEnd"/>
      <w:r w:rsidRPr="002B717E">
        <w:rPr>
          <w:rStyle w:val="c0"/>
          <w:i/>
          <w:iCs/>
          <w:color w:val="000000"/>
          <w:sz w:val="28"/>
          <w:szCs w:val="28"/>
        </w:rPr>
        <w:t xml:space="preserve"> горошину указательным пальцем) </w:t>
      </w:r>
    </w:p>
    <w:p w14:paraId="37B0C45F" w14:textId="77777777" w:rsidR="00AA60F6" w:rsidRPr="002B717E" w:rsidRDefault="00255446" w:rsidP="00FE757F">
      <w:pPr>
        <w:pStyle w:val="c6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2B717E">
        <w:rPr>
          <w:rStyle w:val="c0"/>
          <w:bCs/>
          <w:color w:val="000000"/>
          <w:sz w:val="28"/>
          <w:szCs w:val="28"/>
        </w:rPr>
        <w:t>Катись, горошина к нам в лукошко</w:t>
      </w:r>
      <w:r w:rsidR="00AA60F6" w:rsidRPr="002B717E">
        <w:rPr>
          <w:rStyle w:val="c0"/>
          <w:bCs/>
          <w:color w:val="000000"/>
          <w:sz w:val="28"/>
          <w:szCs w:val="28"/>
        </w:rPr>
        <w:t>!</w:t>
      </w:r>
    </w:p>
    <w:p w14:paraId="4A318F27" w14:textId="77777777" w:rsidR="002855ED" w:rsidRPr="002B717E" w:rsidRDefault="00AA60F6" w:rsidP="00FE757F">
      <w:pPr>
        <w:pStyle w:val="c6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2B717E">
        <w:rPr>
          <w:rStyle w:val="c0"/>
          <w:bCs/>
          <w:color w:val="000000"/>
          <w:sz w:val="28"/>
          <w:szCs w:val="28"/>
        </w:rPr>
        <w:t>Ты катись, горошинка по столу</w:t>
      </w:r>
      <w:r w:rsidR="002855ED" w:rsidRPr="002B717E">
        <w:rPr>
          <w:rStyle w:val="c0"/>
          <w:bCs/>
          <w:color w:val="000000"/>
          <w:sz w:val="28"/>
          <w:szCs w:val="28"/>
        </w:rPr>
        <w:t>!</w:t>
      </w:r>
    </w:p>
    <w:p w14:paraId="1BA5FE0B" w14:textId="4B3EF52F" w:rsidR="005373E7" w:rsidRPr="002B717E" w:rsidRDefault="002855ED" w:rsidP="00FE757F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717E">
        <w:rPr>
          <w:rStyle w:val="c0"/>
          <w:bCs/>
          <w:color w:val="000000"/>
          <w:sz w:val="28"/>
          <w:szCs w:val="28"/>
        </w:rPr>
        <w:t>Развлекай, горошинка, детвору</w:t>
      </w:r>
      <w:r w:rsidRPr="002B717E">
        <w:rPr>
          <w:rStyle w:val="c0"/>
          <w:color w:val="000000"/>
          <w:sz w:val="28"/>
          <w:szCs w:val="28"/>
        </w:rPr>
        <w:t xml:space="preserve">! </w:t>
      </w:r>
    </w:p>
    <w:p w14:paraId="6D5E39C0" w14:textId="67236B5C" w:rsidR="00AF69E7" w:rsidRPr="00E71294" w:rsidRDefault="00AF69E7" w:rsidP="00FE757F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E71294">
        <w:rPr>
          <w:rStyle w:val="c0"/>
          <w:color w:val="000000"/>
          <w:sz w:val="28"/>
          <w:szCs w:val="28"/>
        </w:rPr>
        <w:t>( катаем</w:t>
      </w:r>
      <w:proofErr w:type="gramEnd"/>
      <w:r w:rsidRPr="00E71294">
        <w:rPr>
          <w:rStyle w:val="c0"/>
          <w:color w:val="000000"/>
          <w:sz w:val="28"/>
          <w:szCs w:val="28"/>
        </w:rPr>
        <w:t xml:space="preserve"> горошинку </w:t>
      </w:r>
      <w:r w:rsidR="00F3184E" w:rsidRPr="00E71294">
        <w:rPr>
          <w:rStyle w:val="c0"/>
          <w:color w:val="000000"/>
          <w:sz w:val="28"/>
          <w:szCs w:val="28"/>
        </w:rPr>
        <w:t>ладошкой).</w:t>
      </w:r>
    </w:p>
    <w:p w14:paraId="6D31862A" w14:textId="77777777" w:rsidR="002B717E" w:rsidRDefault="002B717E" w:rsidP="0051362B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14:paraId="13E95647" w14:textId="508DDBAE" w:rsidR="0051362B" w:rsidRPr="00E71294" w:rsidRDefault="00910115" w:rsidP="0051362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Воспитатель </w:t>
      </w:r>
      <w:r w:rsidR="00040CAB" w:rsidRPr="002B717E">
        <w:rPr>
          <w:rStyle w:val="c0"/>
          <w:b/>
          <w:color w:val="000000"/>
          <w:sz w:val="28"/>
          <w:szCs w:val="28"/>
        </w:rPr>
        <w:t>:</w:t>
      </w:r>
      <w:proofErr w:type="gramEnd"/>
      <w:r w:rsidR="00040CAB" w:rsidRPr="00E71294">
        <w:rPr>
          <w:rStyle w:val="c0"/>
          <w:color w:val="000000"/>
          <w:sz w:val="28"/>
          <w:szCs w:val="28"/>
        </w:rPr>
        <w:t xml:space="preserve"> </w:t>
      </w:r>
      <w:r w:rsidRPr="00E71294">
        <w:rPr>
          <w:rStyle w:val="c0"/>
          <w:color w:val="000000"/>
          <w:sz w:val="28"/>
          <w:szCs w:val="28"/>
        </w:rPr>
        <w:t xml:space="preserve">Молодцы, ребята! </w:t>
      </w:r>
      <w:r w:rsidR="00040CAB" w:rsidRPr="00E71294">
        <w:rPr>
          <w:rStyle w:val="c0"/>
          <w:color w:val="000000"/>
          <w:sz w:val="28"/>
          <w:szCs w:val="28"/>
        </w:rPr>
        <w:t>Букет уже почти собрали, но не хватает еще одного листочка!</w:t>
      </w:r>
    </w:p>
    <w:p w14:paraId="6A49496F" w14:textId="0849D7D2" w:rsidR="000F55F4" w:rsidRPr="00E71294" w:rsidRDefault="0051362B" w:rsidP="0051362B">
      <w:pPr>
        <w:pStyle w:val="c6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proofErr w:type="gramStart"/>
      <w:r w:rsidRPr="00E71294">
        <w:rPr>
          <w:rStyle w:val="c0"/>
          <w:color w:val="000000"/>
          <w:sz w:val="28"/>
          <w:szCs w:val="28"/>
        </w:rPr>
        <w:t xml:space="preserve">Поиграем </w:t>
      </w:r>
      <w:r w:rsidR="000F55F4" w:rsidRPr="00E71294">
        <w:rPr>
          <w:rStyle w:val="c0"/>
          <w:color w:val="000000"/>
          <w:sz w:val="28"/>
          <w:szCs w:val="28"/>
        </w:rPr>
        <w:t xml:space="preserve"> еще</w:t>
      </w:r>
      <w:proofErr w:type="gramEnd"/>
      <w:r w:rsidRPr="00E71294">
        <w:rPr>
          <w:rStyle w:val="c0"/>
          <w:color w:val="000000"/>
          <w:sz w:val="28"/>
          <w:szCs w:val="28"/>
        </w:rPr>
        <w:t xml:space="preserve"> с Мишкой</w:t>
      </w:r>
      <w:r w:rsidR="00E028BC" w:rsidRPr="00E71294">
        <w:rPr>
          <w:rStyle w:val="c0"/>
          <w:color w:val="000000"/>
          <w:sz w:val="28"/>
          <w:szCs w:val="28"/>
        </w:rPr>
        <w:t>! (</w:t>
      </w:r>
      <w:r w:rsidR="00E028BC" w:rsidRPr="00E71294">
        <w:rPr>
          <w:rStyle w:val="c0"/>
          <w:b/>
          <w:bCs/>
          <w:color w:val="000000"/>
          <w:sz w:val="28"/>
          <w:szCs w:val="28"/>
        </w:rPr>
        <w:t>за столом).</w:t>
      </w:r>
    </w:p>
    <w:p w14:paraId="2B3A17C0" w14:textId="301834C8" w:rsidR="001C59E0" w:rsidRPr="00E71294" w:rsidRDefault="00121D31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Все </w:t>
      </w:r>
      <w:r w:rsidR="006A7AA5" w:rsidRPr="00E71294">
        <w:rPr>
          <w:rStyle w:val="c0"/>
          <w:color w:val="000000"/>
          <w:sz w:val="28"/>
          <w:szCs w:val="28"/>
        </w:rPr>
        <w:t xml:space="preserve">фигуры </w:t>
      </w:r>
      <w:r w:rsidR="001C59E0" w:rsidRPr="00E71294">
        <w:rPr>
          <w:rStyle w:val="c0"/>
          <w:color w:val="000000"/>
          <w:sz w:val="28"/>
          <w:szCs w:val="28"/>
        </w:rPr>
        <w:t>у Мишки перепутались!</w:t>
      </w:r>
      <w:r w:rsidR="00845169" w:rsidRPr="00E71294">
        <w:rPr>
          <w:rStyle w:val="c0"/>
          <w:color w:val="000000"/>
          <w:sz w:val="28"/>
          <w:szCs w:val="28"/>
        </w:rPr>
        <w:t xml:space="preserve"> Чем помочь Мишке? </w:t>
      </w:r>
    </w:p>
    <w:p w14:paraId="61783E8A" w14:textId="14A94D0A" w:rsidR="000B0A6A" w:rsidRPr="00E71294" w:rsidRDefault="009B6F85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Помогите Мишке сделать заготовки на зиму!</w:t>
      </w:r>
    </w:p>
    <w:p w14:paraId="5BDBCD04" w14:textId="77777777" w:rsidR="002B717E" w:rsidRDefault="00F90636">
      <w:pPr>
        <w:pStyle w:val="c6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E71294">
        <w:rPr>
          <w:rStyle w:val="c0"/>
          <w:b/>
          <w:bCs/>
          <w:color w:val="000000"/>
          <w:sz w:val="28"/>
          <w:szCs w:val="28"/>
        </w:rPr>
        <w:t xml:space="preserve">Дети </w:t>
      </w:r>
      <w:r w:rsidR="001B37E1" w:rsidRPr="00E71294">
        <w:rPr>
          <w:rStyle w:val="c0"/>
          <w:b/>
          <w:bCs/>
          <w:color w:val="000000"/>
          <w:sz w:val="28"/>
          <w:szCs w:val="28"/>
        </w:rPr>
        <w:t xml:space="preserve">раскладывают </w:t>
      </w:r>
      <w:r w:rsidRPr="00E71294">
        <w:rPr>
          <w:rStyle w:val="c0"/>
          <w:b/>
          <w:bCs/>
          <w:color w:val="000000"/>
          <w:sz w:val="28"/>
          <w:szCs w:val="28"/>
        </w:rPr>
        <w:t>по схемам</w:t>
      </w:r>
      <w:r w:rsidR="00EA4BC0" w:rsidRPr="00E71294">
        <w:rPr>
          <w:rStyle w:val="c0"/>
          <w:b/>
          <w:bCs/>
          <w:color w:val="000000"/>
          <w:sz w:val="28"/>
          <w:szCs w:val="28"/>
        </w:rPr>
        <w:t xml:space="preserve"> </w:t>
      </w:r>
    </w:p>
    <w:p w14:paraId="1E8BB7C7" w14:textId="3906FB19" w:rsidR="002F7349" w:rsidRPr="002B717E" w:rsidRDefault="00EA4BC0">
      <w:pPr>
        <w:pStyle w:val="c6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2B717E">
        <w:rPr>
          <w:rStyle w:val="c0"/>
          <w:bCs/>
          <w:iCs/>
          <w:color w:val="000000"/>
          <w:sz w:val="28"/>
          <w:szCs w:val="28"/>
        </w:rPr>
        <w:t>круг</w:t>
      </w:r>
      <w:r w:rsidR="00A876C0" w:rsidRPr="002B717E">
        <w:rPr>
          <w:rStyle w:val="c0"/>
          <w:bCs/>
          <w:iCs/>
          <w:color w:val="000000"/>
          <w:sz w:val="28"/>
          <w:szCs w:val="28"/>
        </w:rPr>
        <w:t xml:space="preserve"> – ягода, </w:t>
      </w:r>
    </w:p>
    <w:p w14:paraId="47C5E1BC" w14:textId="77777777" w:rsidR="002B717E" w:rsidRPr="002B717E" w:rsidRDefault="00EA4BC0">
      <w:pPr>
        <w:pStyle w:val="c6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 w:rsidRPr="002B717E">
        <w:rPr>
          <w:rStyle w:val="c0"/>
          <w:bCs/>
          <w:iCs/>
          <w:color w:val="000000"/>
          <w:sz w:val="28"/>
          <w:szCs w:val="28"/>
        </w:rPr>
        <w:t>квадрат</w:t>
      </w:r>
      <w:r w:rsidR="00A876C0" w:rsidRPr="002B717E">
        <w:rPr>
          <w:rStyle w:val="c0"/>
          <w:bCs/>
          <w:iCs/>
          <w:color w:val="000000"/>
          <w:sz w:val="28"/>
          <w:szCs w:val="28"/>
        </w:rPr>
        <w:t xml:space="preserve"> – бочонок с медом,</w:t>
      </w:r>
    </w:p>
    <w:p w14:paraId="31ABAA1A" w14:textId="77777777" w:rsidR="002B717E" w:rsidRDefault="00EA4BC0">
      <w:pPr>
        <w:pStyle w:val="c6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2B717E">
        <w:rPr>
          <w:rStyle w:val="c0"/>
          <w:bCs/>
          <w:iCs/>
          <w:color w:val="000000"/>
          <w:sz w:val="28"/>
          <w:szCs w:val="28"/>
        </w:rPr>
        <w:t>треугольник</w:t>
      </w:r>
      <w:r w:rsidR="00A876C0" w:rsidRPr="002B717E">
        <w:rPr>
          <w:rStyle w:val="c0"/>
          <w:bCs/>
          <w:iCs/>
          <w:color w:val="000000"/>
          <w:sz w:val="28"/>
          <w:szCs w:val="28"/>
        </w:rPr>
        <w:t xml:space="preserve"> - гриб</w:t>
      </w:r>
      <w:r w:rsidRPr="002B717E">
        <w:rPr>
          <w:rStyle w:val="c0"/>
          <w:bCs/>
          <w:iCs/>
          <w:color w:val="000000"/>
          <w:sz w:val="28"/>
          <w:szCs w:val="28"/>
        </w:rPr>
        <w:t xml:space="preserve"> </w:t>
      </w:r>
      <w:r w:rsidR="00F90636" w:rsidRPr="002B717E">
        <w:rPr>
          <w:rStyle w:val="c0"/>
          <w:bCs/>
          <w:color w:val="000000"/>
          <w:sz w:val="28"/>
          <w:szCs w:val="28"/>
        </w:rPr>
        <w:t>выбирают нужную фигуру</w:t>
      </w:r>
      <w:r w:rsidR="002B717E">
        <w:rPr>
          <w:rStyle w:val="c0"/>
          <w:bCs/>
          <w:color w:val="000000"/>
          <w:sz w:val="28"/>
          <w:szCs w:val="28"/>
        </w:rPr>
        <w:t>: взять свой цвет и свою</w:t>
      </w:r>
    </w:p>
    <w:p w14:paraId="18930F7A" w14:textId="67D35689" w:rsidR="000F55F4" w:rsidRPr="002B717E" w:rsidRDefault="005A6C46">
      <w:pPr>
        <w:pStyle w:val="c6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2B717E">
        <w:rPr>
          <w:rStyle w:val="c0"/>
          <w:bCs/>
          <w:color w:val="000000"/>
          <w:sz w:val="28"/>
          <w:szCs w:val="28"/>
        </w:rPr>
        <w:t>фигуру).</w:t>
      </w:r>
    </w:p>
    <w:p w14:paraId="7A50F30C" w14:textId="77777777" w:rsidR="002B717E" w:rsidRDefault="002B717E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14:paraId="57505BB7" w14:textId="21A9633E" w:rsidR="00DE530A" w:rsidRPr="00E71294" w:rsidRDefault="00693BD0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>Мишка</w:t>
      </w:r>
      <w:r w:rsidR="00DE530A" w:rsidRPr="002B717E">
        <w:rPr>
          <w:rStyle w:val="c0"/>
          <w:b/>
          <w:color w:val="000000"/>
          <w:sz w:val="28"/>
          <w:szCs w:val="28"/>
        </w:rPr>
        <w:t>:</w:t>
      </w:r>
      <w:r w:rsidR="00DE530A" w:rsidRPr="00E71294">
        <w:rPr>
          <w:rStyle w:val="c0"/>
          <w:color w:val="000000"/>
          <w:sz w:val="28"/>
          <w:szCs w:val="28"/>
        </w:rPr>
        <w:t xml:space="preserve"> Спасибо вам, держите </w:t>
      </w:r>
      <w:r w:rsidR="00C95DBE" w:rsidRPr="00E71294">
        <w:rPr>
          <w:rStyle w:val="c0"/>
          <w:color w:val="000000"/>
          <w:sz w:val="28"/>
          <w:szCs w:val="28"/>
        </w:rPr>
        <w:t xml:space="preserve">листочек </w:t>
      </w:r>
      <w:r w:rsidR="00DE530A" w:rsidRPr="00E71294">
        <w:rPr>
          <w:rStyle w:val="c0"/>
          <w:color w:val="000000"/>
          <w:sz w:val="28"/>
          <w:szCs w:val="28"/>
        </w:rPr>
        <w:t>красив</w:t>
      </w:r>
      <w:r w:rsidR="00C95DBE" w:rsidRPr="00E71294">
        <w:rPr>
          <w:rStyle w:val="c0"/>
          <w:color w:val="000000"/>
          <w:sz w:val="28"/>
          <w:szCs w:val="28"/>
        </w:rPr>
        <w:t>ый</w:t>
      </w:r>
      <w:r w:rsidR="00F54CAE" w:rsidRPr="00E71294">
        <w:rPr>
          <w:rStyle w:val="c0"/>
          <w:color w:val="000000"/>
          <w:sz w:val="28"/>
          <w:szCs w:val="28"/>
        </w:rPr>
        <w:t xml:space="preserve">! </w:t>
      </w:r>
    </w:p>
    <w:p w14:paraId="3C1F28B8" w14:textId="77777777" w:rsidR="002B717E" w:rsidRDefault="002B717E">
      <w:pPr>
        <w:pStyle w:val="c6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</w:p>
    <w:p w14:paraId="40DB6654" w14:textId="0E89160A" w:rsidR="00DE530A" w:rsidRPr="00E71294" w:rsidRDefault="0049209B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B717E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Воспитатель </w:t>
      </w:r>
      <w:r w:rsidR="00DE530A" w:rsidRPr="002B717E">
        <w:rPr>
          <w:rStyle w:val="c0"/>
          <w:b/>
          <w:color w:val="000000"/>
          <w:sz w:val="28"/>
          <w:szCs w:val="28"/>
        </w:rPr>
        <w:t>:</w:t>
      </w:r>
      <w:proofErr w:type="gramEnd"/>
      <w:r w:rsidR="00DE530A" w:rsidRPr="00E71294">
        <w:rPr>
          <w:rStyle w:val="c0"/>
          <w:color w:val="000000"/>
          <w:sz w:val="28"/>
          <w:szCs w:val="28"/>
        </w:rPr>
        <w:t xml:space="preserve"> Спасибо Мишка.</w:t>
      </w:r>
    </w:p>
    <w:p w14:paraId="770C655D" w14:textId="23F49B3B" w:rsidR="00DE530A" w:rsidRPr="00E71294" w:rsidRDefault="00FD41EE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Как много друзей появилось у нас! </w:t>
      </w:r>
      <w:r w:rsidR="0049209B" w:rsidRPr="00E71294">
        <w:rPr>
          <w:rStyle w:val="c0"/>
          <w:color w:val="000000"/>
          <w:sz w:val="28"/>
          <w:szCs w:val="28"/>
        </w:rPr>
        <w:t>Пора и домой возвращаться!</w:t>
      </w:r>
    </w:p>
    <w:p w14:paraId="001E84C4" w14:textId="24AEC64F" w:rsidR="00BB0723" w:rsidRPr="002B717E" w:rsidRDefault="00E90C29">
      <w:pPr>
        <w:pStyle w:val="c6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2B717E">
        <w:rPr>
          <w:rStyle w:val="c0"/>
          <w:bCs/>
          <w:color w:val="000000"/>
          <w:sz w:val="28"/>
          <w:szCs w:val="28"/>
        </w:rPr>
        <w:t xml:space="preserve">1,2,3 покружились и в группе очутились! </w:t>
      </w:r>
    </w:p>
    <w:p w14:paraId="4DEBDA63" w14:textId="2B3A8C20" w:rsidR="00E90C29" w:rsidRPr="00E71294" w:rsidRDefault="00E90C29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Вот мы и вернулись обратно в детский сад!</w:t>
      </w:r>
    </w:p>
    <w:p w14:paraId="2EA96E61" w14:textId="30C45436" w:rsidR="00E90C29" w:rsidRPr="00E71294" w:rsidRDefault="00E90C29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Где мы были? </w:t>
      </w:r>
    </w:p>
    <w:p w14:paraId="73D27062" w14:textId="4C2E20FB" w:rsidR="00E90C29" w:rsidRPr="00E71294" w:rsidRDefault="00E90C29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 xml:space="preserve">Какие задания выполняли? </w:t>
      </w:r>
    </w:p>
    <w:p w14:paraId="38964AD6" w14:textId="43E676CC" w:rsidR="00E90C29" w:rsidRPr="002B717E" w:rsidRDefault="0042429C">
      <w:pPr>
        <w:pStyle w:val="c6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2B717E">
        <w:rPr>
          <w:rStyle w:val="c0"/>
          <w:bCs/>
          <w:color w:val="000000"/>
          <w:sz w:val="28"/>
          <w:szCs w:val="28"/>
        </w:rPr>
        <w:t>Бабушка, мы тебе букет осенний принесли!</w:t>
      </w:r>
    </w:p>
    <w:p w14:paraId="6A3D48B5" w14:textId="4B906F34" w:rsidR="0042429C" w:rsidRPr="00E71294" w:rsidRDefault="00797522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Ребята, вы молодцы! Белочка перед</w:t>
      </w:r>
      <w:r w:rsidR="00905F47" w:rsidRPr="00E71294">
        <w:rPr>
          <w:rStyle w:val="c0"/>
          <w:color w:val="000000"/>
          <w:sz w:val="28"/>
          <w:szCs w:val="28"/>
        </w:rPr>
        <w:t xml:space="preserve">ала угощение для Вас! </w:t>
      </w:r>
    </w:p>
    <w:p w14:paraId="4ABC22B3" w14:textId="1269DF55" w:rsidR="00905F47" w:rsidRPr="00E71294" w:rsidRDefault="00905F47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1294">
        <w:rPr>
          <w:rStyle w:val="c0"/>
          <w:color w:val="000000"/>
          <w:sz w:val="28"/>
          <w:szCs w:val="28"/>
        </w:rPr>
        <w:t>Давайте попрощаемся с гостями!</w:t>
      </w:r>
      <w:r w:rsidR="002B717E">
        <w:rPr>
          <w:rStyle w:val="c0"/>
          <w:color w:val="000000"/>
          <w:sz w:val="28"/>
          <w:szCs w:val="28"/>
        </w:rPr>
        <w:t xml:space="preserve"> </w:t>
      </w:r>
      <w:r w:rsidRPr="00E71294">
        <w:rPr>
          <w:rStyle w:val="c0"/>
          <w:color w:val="000000"/>
          <w:sz w:val="28"/>
          <w:szCs w:val="28"/>
        </w:rPr>
        <w:t>Скажем им до свидания!</w:t>
      </w:r>
    </w:p>
    <w:p w14:paraId="275536F8" w14:textId="3623F7D4" w:rsidR="00B169E3" w:rsidRPr="0049209B" w:rsidRDefault="0009116D">
      <w:pPr>
        <w:pStyle w:val="ac"/>
        <w:spacing w:before="0" w:beforeAutospacing="0" w:after="240" w:afterAutospacing="0"/>
        <w:rPr>
          <w:rFonts w:ascii="Open Sans" w:hAnsi="Open Sans" w:cs="Open Sans"/>
          <w:color w:val="404040"/>
        </w:rPr>
      </w:pPr>
      <w:r>
        <w:rPr>
          <w:rFonts w:ascii="Open Sans" w:hAnsi="Open Sans" w:cs="Open Sans"/>
          <w:color w:val="404040"/>
        </w:rPr>
        <w:t xml:space="preserve"> </w:t>
      </w:r>
      <w:r w:rsidR="00B169E3">
        <w:rPr>
          <w:rFonts w:ascii="Open Sans" w:hAnsi="Open Sans" w:cs="Open Sans"/>
          <w:b/>
          <w:bCs/>
          <w:color w:val="404040"/>
        </w:rPr>
        <w:t xml:space="preserve"> </w:t>
      </w:r>
    </w:p>
    <w:tbl>
      <w:tblPr>
        <w:tblW w:w="51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7"/>
        <w:gridCol w:w="348"/>
      </w:tblGrid>
      <w:tr w:rsidR="00CC0A42" w:rsidRPr="00046C7D" w14:paraId="5131AD29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D7FA70" w14:textId="77777777" w:rsidR="00572C8B" w:rsidRDefault="00572C8B" w:rsidP="00905F47">
            <w:pPr>
              <w:spacing w:after="240" w:line="240" w:lineRule="auto"/>
              <w:rPr>
                <w:rFonts w:ascii="Open Sans" w:hAnsi="Open Sans" w:cs="Open Sans"/>
                <w:color w:val="404040"/>
                <w:kern w:val="0"/>
                <w14:ligatures w14:val="none"/>
              </w:rPr>
            </w:pPr>
          </w:p>
          <w:p w14:paraId="3E97CD69" w14:textId="77777777" w:rsidR="002B717E" w:rsidRDefault="002B717E" w:rsidP="00905F47">
            <w:pPr>
              <w:spacing w:after="240" w:line="240" w:lineRule="auto"/>
              <w:rPr>
                <w:rFonts w:ascii="Open Sans" w:hAnsi="Open Sans" w:cs="Open Sans"/>
                <w:color w:val="404040"/>
                <w:kern w:val="0"/>
                <w14:ligatures w14:val="none"/>
              </w:rPr>
            </w:pPr>
          </w:p>
          <w:p w14:paraId="5A3C2DBF" w14:textId="77777777" w:rsidR="002B717E" w:rsidRDefault="002B717E" w:rsidP="00905F47">
            <w:pPr>
              <w:spacing w:after="240" w:line="240" w:lineRule="auto"/>
              <w:rPr>
                <w:rFonts w:ascii="Open Sans" w:hAnsi="Open Sans" w:cs="Open Sans"/>
                <w:color w:val="404040"/>
                <w:kern w:val="0"/>
                <w14:ligatures w14:val="none"/>
              </w:rPr>
            </w:pPr>
          </w:p>
          <w:p w14:paraId="4931C73A" w14:textId="1C938045" w:rsidR="002B717E" w:rsidRPr="00046C7D" w:rsidRDefault="002B717E" w:rsidP="00905F47">
            <w:pPr>
              <w:spacing w:after="240" w:line="240" w:lineRule="auto"/>
              <w:rPr>
                <w:rFonts w:ascii="Open Sans" w:hAnsi="Open Sans" w:cs="Open Sans"/>
                <w:color w:val="404040"/>
                <w:kern w:val="0"/>
                <w14:ligatures w14:val="none"/>
              </w:rPr>
            </w:pPr>
            <w:bookmarkStart w:id="0" w:name="_GoBack"/>
            <w:bookmarkEnd w:id="0"/>
            <w:r w:rsidRPr="002B717E">
              <w:rPr>
                <w:rFonts w:ascii="Open Sans" w:hAnsi="Open Sans" w:cs="Open Sans"/>
                <w:noProof/>
                <w:color w:val="404040"/>
                <w:kern w:val="0"/>
                <w14:ligatures w14:val="none"/>
              </w:rPr>
              <w:lastRenderedPageBreak/>
              <w:drawing>
                <wp:inline distT="0" distB="0" distL="0" distR="0" wp14:anchorId="424613E5" wp14:editId="59EAB7A1">
                  <wp:extent cx="7938135" cy="7706995"/>
                  <wp:effectExtent l="0" t="0" r="5715" b="8255"/>
                  <wp:docPr id="7" name="Рисунок 7" descr="C:\Users\UrshanovaNM\Desktop\откр.занятие фото л\image-02-12-25-09-16-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rshanovaNM\Desktop\откр.занятие фото л\image-02-12-25-09-16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135" cy="770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7E">
              <w:rPr>
                <w:rFonts w:ascii="Open Sans" w:hAnsi="Open Sans" w:cs="Open Sans"/>
                <w:noProof/>
                <w:color w:val="404040"/>
                <w:kern w:val="0"/>
                <w14:ligatures w14:val="none"/>
              </w:rPr>
              <w:lastRenderedPageBreak/>
              <w:drawing>
                <wp:inline distT="0" distB="0" distL="0" distR="0" wp14:anchorId="15760452" wp14:editId="06E4BB38">
                  <wp:extent cx="9877425" cy="13263880"/>
                  <wp:effectExtent l="0" t="0" r="9525" b="0"/>
                  <wp:docPr id="6" name="Рисунок 6" descr="C:\Users\UrshanovaNM\Desktop\откр.занятие фото л\image-02-12-25-09-16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rshanovaNM\Desktop\откр.занятие фото л\image-02-12-25-09-16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7425" cy="132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7E">
              <w:rPr>
                <w:rFonts w:ascii="Open Sans" w:hAnsi="Open Sans" w:cs="Open Sans"/>
                <w:noProof/>
                <w:color w:val="404040"/>
                <w:kern w:val="0"/>
                <w14:ligatures w14:val="none"/>
              </w:rPr>
              <w:lastRenderedPageBreak/>
              <w:drawing>
                <wp:inline distT="0" distB="0" distL="0" distR="0" wp14:anchorId="6B90863E" wp14:editId="60F584AE">
                  <wp:extent cx="9023350" cy="7405370"/>
                  <wp:effectExtent l="0" t="0" r="6350" b="5080"/>
                  <wp:docPr id="5" name="Рисунок 5" descr="C:\Users\UrshanovaNM\Desktop\откр.занятие фото л\image-02-12-25-09-16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rshanovaNM\Desktop\откр.занятие фото л\image-02-12-25-09-16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0" cy="740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7E">
              <w:rPr>
                <w:rFonts w:ascii="Open Sans" w:hAnsi="Open Sans" w:cs="Open Sans"/>
                <w:noProof/>
                <w:color w:val="404040"/>
                <w:kern w:val="0"/>
                <w14:ligatures w14:val="none"/>
              </w:rPr>
              <w:lastRenderedPageBreak/>
              <w:drawing>
                <wp:inline distT="0" distB="0" distL="0" distR="0" wp14:anchorId="227AEB2A" wp14:editId="76B5929D">
                  <wp:extent cx="9114155" cy="13786485"/>
                  <wp:effectExtent l="0" t="0" r="0" b="5715"/>
                  <wp:docPr id="4" name="Рисунок 4" descr="C:\Users\UrshanovaNM\Desktop\откр.занятие фото л\image-02-12-25-09-16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rshanovaNM\Desktop\откр.занятие фото л\image-02-12-25-09-16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4155" cy="137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7E">
              <w:rPr>
                <w:rFonts w:ascii="Open Sans" w:hAnsi="Open Sans" w:cs="Open Sans"/>
                <w:noProof/>
                <w:color w:val="404040"/>
                <w:kern w:val="0"/>
                <w14:ligatures w14:val="none"/>
              </w:rPr>
              <w:lastRenderedPageBreak/>
              <w:drawing>
                <wp:inline distT="0" distB="0" distL="0" distR="0" wp14:anchorId="609C80CC" wp14:editId="6008EAB0">
                  <wp:extent cx="5948680" cy="6812915"/>
                  <wp:effectExtent l="0" t="0" r="0" b="6985"/>
                  <wp:docPr id="3" name="Рисунок 3" descr="C:\Users\UrshanovaNM\Desktop\откр.занятие фото л\image-02-12-25-09-16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rshanovaNM\Desktop\откр.занятие фото л\image-02-12-25-09-16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8680" cy="681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7E">
              <w:rPr>
                <w:rFonts w:ascii="Open Sans" w:hAnsi="Open Sans" w:cs="Open Sans"/>
                <w:noProof/>
                <w:color w:val="404040"/>
                <w:kern w:val="0"/>
                <w14:ligatures w14:val="none"/>
              </w:rPr>
              <w:lastRenderedPageBreak/>
              <w:drawing>
                <wp:inline distT="0" distB="0" distL="0" distR="0" wp14:anchorId="6F060A71" wp14:editId="46335AD1">
                  <wp:extent cx="8319770" cy="7706995"/>
                  <wp:effectExtent l="0" t="0" r="5080" b="8255"/>
                  <wp:docPr id="2" name="Рисунок 2" descr="C:\Users\UrshanovaNM\Desktop\откр.занятие фото л\image-02-12-25-09-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shanovaNM\Desktop\откр.занятие фото л\image-02-12-25-09-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9770" cy="770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17E">
              <w:rPr>
                <w:rFonts w:ascii="Open Sans" w:hAnsi="Open Sans" w:cs="Open Sans"/>
                <w:noProof/>
                <w:color w:val="404040"/>
                <w:kern w:val="0"/>
                <w14:ligatures w14:val="none"/>
              </w:rPr>
              <w:lastRenderedPageBreak/>
              <w:drawing>
                <wp:inline distT="0" distB="0" distL="0" distR="0" wp14:anchorId="55CB8650" wp14:editId="40F9D936">
                  <wp:extent cx="9726930" cy="7305040"/>
                  <wp:effectExtent l="0" t="0" r="7620" b="0"/>
                  <wp:docPr id="1" name="Рисунок 1" descr="C:\Users\UrshanovaNM\Desktop\откр.занятие фото л\image-02-12-25-09-16-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shanovaNM\Desktop\откр.занятие фото л\image-02-12-25-09-16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6930" cy="730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DA7E71" w14:textId="48779495" w:rsidR="00046C7D" w:rsidRPr="00046C7D" w:rsidRDefault="00046C7D" w:rsidP="00CC0A42">
            <w:pPr>
              <w:spacing w:after="240" w:line="240" w:lineRule="auto"/>
              <w:rPr>
                <w:rFonts w:ascii="Open Sans" w:hAnsi="Open Sans" w:cs="Open Sans"/>
                <w:color w:val="404040"/>
                <w:kern w:val="0"/>
                <w14:ligatures w14:val="none"/>
              </w:rPr>
            </w:pPr>
          </w:p>
        </w:tc>
      </w:tr>
    </w:tbl>
    <w:p w14:paraId="71F900FE" w14:textId="77777777" w:rsidR="00BC6210" w:rsidRDefault="00BC6210">
      <w:pPr>
        <w:pStyle w:val="ac"/>
        <w:spacing w:before="0" w:beforeAutospacing="0" w:after="240" w:afterAutospacing="0"/>
        <w:rPr>
          <w:rFonts w:ascii="Open Sans" w:hAnsi="Open Sans" w:cs="Open Sans"/>
          <w:color w:val="404040"/>
        </w:rPr>
      </w:pPr>
    </w:p>
    <w:p w14:paraId="0838EAF3" w14:textId="77777777" w:rsidR="009634B4" w:rsidRDefault="009634B4"/>
    <w:sectPr w:rsidR="0096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4A"/>
    <w:rsid w:val="00000BE7"/>
    <w:rsid w:val="00001451"/>
    <w:rsid w:val="000125AB"/>
    <w:rsid w:val="0001550E"/>
    <w:rsid w:val="00016597"/>
    <w:rsid w:val="00016612"/>
    <w:rsid w:val="000234A2"/>
    <w:rsid w:val="00024A4A"/>
    <w:rsid w:val="00040CAB"/>
    <w:rsid w:val="00046C7D"/>
    <w:rsid w:val="00065080"/>
    <w:rsid w:val="00066994"/>
    <w:rsid w:val="000724DC"/>
    <w:rsid w:val="00072D5D"/>
    <w:rsid w:val="00074F0A"/>
    <w:rsid w:val="00076C57"/>
    <w:rsid w:val="000823D2"/>
    <w:rsid w:val="0009116D"/>
    <w:rsid w:val="00092A82"/>
    <w:rsid w:val="000A2F3D"/>
    <w:rsid w:val="000A422E"/>
    <w:rsid w:val="000B0A6A"/>
    <w:rsid w:val="000B4E9C"/>
    <w:rsid w:val="000C7565"/>
    <w:rsid w:val="000E4DF1"/>
    <w:rsid w:val="000F3661"/>
    <w:rsid w:val="000F55F4"/>
    <w:rsid w:val="000F7843"/>
    <w:rsid w:val="00112696"/>
    <w:rsid w:val="00121D31"/>
    <w:rsid w:val="00122472"/>
    <w:rsid w:val="001269D7"/>
    <w:rsid w:val="001403F5"/>
    <w:rsid w:val="00143FB4"/>
    <w:rsid w:val="00147516"/>
    <w:rsid w:val="00147AA8"/>
    <w:rsid w:val="0015021C"/>
    <w:rsid w:val="00155844"/>
    <w:rsid w:val="001564AC"/>
    <w:rsid w:val="00166838"/>
    <w:rsid w:val="0017447B"/>
    <w:rsid w:val="00187132"/>
    <w:rsid w:val="00190FE8"/>
    <w:rsid w:val="0019173F"/>
    <w:rsid w:val="00195A42"/>
    <w:rsid w:val="001A3DCA"/>
    <w:rsid w:val="001A57E5"/>
    <w:rsid w:val="001B37E1"/>
    <w:rsid w:val="001B51CB"/>
    <w:rsid w:val="001B65F0"/>
    <w:rsid w:val="001C59E0"/>
    <w:rsid w:val="001C7627"/>
    <w:rsid w:val="001D53CA"/>
    <w:rsid w:val="001E0150"/>
    <w:rsid w:val="001F5D43"/>
    <w:rsid w:val="00204D1F"/>
    <w:rsid w:val="00222084"/>
    <w:rsid w:val="00222CA3"/>
    <w:rsid w:val="0023195B"/>
    <w:rsid w:val="00247495"/>
    <w:rsid w:val="00255446"/>
    <w:rsid w:val="00276D39"/>
    <w:rsid w:val="0028293B"/>
    <w:rsid w:val="002855ED"/>
    <w:rsid w:val="00292290"/>
    <w:rsid w:val="002B0CDF"/>
    <w:rsid w:val="002B6D49"/>
    <w:rsid w:val="002B717E"/>
    <w:rsid w:val="002C1E79"/>
    <w:rsid w:val="002D23E0"/>
    <w:rsid w:val="002D5F6D"/>
    <w:rsid w:val="002E0C40"/>
    <w:rsid w:val="002E30F1"/>
    <w:rsid w:val="002E4C37"/>
    <w:rsid w:val="002F3EFC"/>
    <w:rsid w:val="002F7349"/>
    <w:rsid w:val="00300011"/>
    <w:rsid w:val="00304D2A"/>
    <w:rsid w:val="00314F6D"/>
    <w:rsid w:val="0032586B"/>
    <w:rsid w:val="00333849"/>
    <w:rsid w:val="003359D8"/>
    <w:rsid w:val="00350EFB"/>
    <w:rsid w:val="00350F3F"/>
    <w:rsid w:val="00352F30"/>
    <w:rsid w:val="00377148"/>
    <w:rsid w:val="003929CD"/>
    <w:rsid w:val="003A27F1"/>
    <w:rsid w:val="003B2E1F"/>
    <w:rsid w:val="003B369E"/>
    <w:rsid w:val="003C3026"/>
    <w:rsid w:val="003C5631"/>
    <w:rsid w:val="003C7F6B"/>
    <w:rsid w:val="003D5CB0"/>
    <w:rsid w:val="003D6180"/>
    <w:rsid w:val="003E35AE"/>
    <w:rsid w:val="003F3E2C"/>
    <w:rsid w:val="00415EAB"/>
    <w:rsid w:val="0042138A"/>
    <w:rsid w:val="00422921"/>
    <w:rsid w:val="0042429C"/>
    <w:rsid w:val="00424B68"/>
    <w:rsid w:val="00425426"/>
    <w:rsid w:val="004333D5"/>
    <w:rsid w:val="00442157"/>
    <w:rsid w:val="004464F2"/>
    <w:rsid w:val="00446A66"/>
    <w:rsid w:val="0045262C"/>
    <w:rsid w:val="00453174"/>
    <w:rsid w:val="00457F89"/>
    <w:rsid w:val="00460060"/>
    <w:rsid w:val="004670BA"/>
    <w:rsid w:val="0047730F"/>
    <w:rsid w:val="004773C1"/>
    <w:rsid w:val="00477CD5"/>
    <w:rsid w:val="004912F9"/>
    <w:rsid w:val="0049209B"/>
    <w:rsid w:val="00494E20"/>
    <w:rsid w:val="004A6837"/>
    <w:rsid w:val="004C095C"/>
    <w:rsid w:val="004C1870"/>
    <w:rsid w:val="004C20DD"/>
    <w:rsid w:val="004C7AC5"/>
    <w:rsid w:val="004D2217"/>
    <w:rsid w:val="004D67ED"/>
    <w:rsid w:val="0050576D"/>
    <w:rsid w:val="0051362B"/>
    <w:rsid w:val="00527788"/>
    <w:rsid w:val="00531CF8"/>
    <w:rsid w:val="005355E0"/>
    <w:rsid w:val="005373E7"/>
    <w:rsid w:val="0054504F"/>
    <w:rsid w:val="0055002D"/>
    <w:rsid w:val="00561562"/>
    <w:rsid w:val="00567DA0"/>
    <w:rsid w:val="00572C8B"/>
    <w:rsid w:val="00590F82"/>
    <w:rsid w:val="00592F4F"/>
    <w:rsid w:val="005A3462"/>
    <w:rsid w:val="005A6C46"/>
    <w:rsid w:val="005C492D"/>
    <w:rsid w:val="005C5DF1"/>
    <w:rsid w:val="005C65EB"/>
    <w:rsid w:val="005C7568"/>
    <w:rsid w:val="005C7D9D"/>
    <w:rsid w:val="005F3A2F"/>
    <w:rsid w:val="005F5FD8"/>
    <w:rsid w:val="00613E3B"/>
    <w:rsid w:val="00616E74"/>
    <w:rsid w:val="006228DC"/>
    <w:rsid w:val="00625A0F"/>
    <w:rsid w:val="006336F2"/>
    <w:rsid w:val="0063534A"/>
    <w:rsid w:val="0063598D"/>
    <w:rsid w:val="00640EA2"/>
    <w:rsid w:val="00644A47"/>
    <w:rsid w:val="00651051"/>
    <w:rsid w:val="00652379"/>
    <w:rsid w:val="0067781C"/>
    <w:rsid w:val="00693BD0"/>
    <w:rsid w:val="0069795A"/>
    <w:rsid w:val="006A5213"/>
    <w:rsid w:val="006A7AA5"/>
    <w:rsid w:val="006B0E72"/>
    <w:rsid w:val="006B51D2"/>
    <w:rsid w:val="006B78CD"/>
    <w:rsid w:val="006C4766"/>
    <w:rsid w:val="006E1387"/>
    <w:rsid w:val="006E6D23"/>
    <w:rsid w:val="006E7615"/>
    <w:rsid w:val="006F3E2E"/>
    <w:rsid w:val="00702D74"/>
    <w:rsid w:val="007036C7"/>
    <w:rsid w:val="007041B2"/>
    <w:rsid w:val="007139DB"/>
    <w:rsid w:val="0072023E"/>
    <w:rsid w:val="0072140A"/>
    <w:rsid w:val="00723212"/>
    <w:rsid w:val="007358BB"/>
    <w:rsid w:val="007363A9"/>
    <w:rsid w:val="007420B6"/>
    <w:rsid w:val="007679C7"/>
    <w:rsid w:val="0077490B"/>
    <w:rsid w:val="00775532"/>
    <w:rsid w:val="00780C9B"/>
    <w:rsid w:val="007833D5"/>
    <w:rsid w:val="00794D85"/>
    <w:rsid w:val="00797522"/>
    <w:rsid w:val="007A59E3"/>
    <w:rsid w:val="007B36B4"/>
    <w:rsid w:val="007C3680"/>
    <w:rsid w:val="007D439A"/>
    <w:rsid w:val="007D5693"/>
    <w:rsid w:val="007E65DC"/>
    <w:rsid w:val="007F00F8"/>
    <w:rsid w:val="007F296B"/>
    <w:rsid w:val="007F57F1"/>
    <w:rsid w:val="007F5B1B"/>
    <w:rsid w:val="0081228F"/>
    <w:rsid w:val="0082506F"/>
    <w:rsid w:val="00825DA1"/>
    <w:rsid w:val="00845169"/>
    <w:rsid w:val="008566A7"/>
    <w:rsid w:val="0085744B"/>
    <w:rsid w:val="0086286E"/>
    <w:rsid w:val="0086499E"/>
    <w:rsid w:val="00864D33"/>
    <w:rsid w:val="00876699"/>
    <w:rsid w:val="00882FD9"/>
    <w:rsid w:val="0088475F"/>
    <w:rsid w:val="00894899"/>
    <w:rsid w:val="00895180"/>
    <w:rsid w:val="00895BE3"/>
    <w:rsid w:val="00897905"/>
    <w:rsid w:val="008A512A"/>
    <w:rsid w:val="008A54CF"/>
    <w:rsid w:val="008A6E98"/>
    <w:rsid w:val="008C632B"/>
    <w:rsid w:val="008D23FD"/>
    <w:rsid w:val="008D778A"/>
    <w:rsid w:val="008E2A6E"/>
    <w:rsid w:val="008E6D6B"/>
    <w:rsid w:val="0090089E"/>
    <w:rsid w:val="00905F47"/>
    <w:rsid w:val="00910115"/>
    <w:rsid w:val="00911F37"/>
    <w:rsid w:val="00917B80"/>
    <w:rsid w:val="009278E6"/>
    <w:rsid w:val="0093511A"/>
    <w:rsid w:val="0094720A"/>
    <w:rsid w:val="009545D7"/>
    <w:rsid w:val="00960FE6"/>
    <w:rsid w:val="009634B4"/>
    <w:rsid w:val="009913B9"/>
    <w:rsid w:val="00994D3B"/>
    <w:rsid w:val="009A113D"/>
    <w:rsid w:val="009A199D"/>
    <w:rsid w:val="009B6F85"/>
    <w:rsid w:val="009C23F0"/>
    <w:rsid w:val="009C3594"/>
    <w:rsid w:val="009C4698"/>
    <w:rsid w:val="009C4853"/>
    <w:rsid w:val="009D25D3"/>
    <w:rsid w:val="009D4783"/>
    <w:rsid w:val="009D77F4"/>
    <w:rsid w:val="009E0BB2"/>
    <w:rsid w:val="009E748C"/>
    <w:rsid w:val="009F7245"/>
    <w:rsid w:val="00A179A1"/>
    <w:rsid w:val="00A344EE"/>
    <w:rsid w:val="00A60A99"/>
    <w:rsid w:val="00A67708"/>
    <w:rsid w:val="00A817FE"/>
    <w:rsid w:val="00A876C0"/>
    <w:rsid w:val="00A90053"/>
    <w:rsid w:val="00AA3877"/>
    <w:rsid w:val="00AA60F6"/>
    <w:rsid w:val="00AD25F6"/>
    <w:rsid w:val="00AD6383"/>
    <w:rsid w:val="00AD6727"/>
    <w:rsid w:val="00AD728A"/>
    <w:rsid w:val="00AE14EE"/>
    <w:rsid w:val="00AF302C"/>
    <w:rsid w:val="00AF63F1"/>
    <w:rsid w:val="00AF69E7"/>
    <w:rsid w:val="00AF738C"/>
    <w:rsid w:val="00B0038C"/>
    <w:rsid w:val="00B01B95"/>
    <w:rsid w:val="00B063D5"/>
    <w:rsid w:val="00B109F2"/>
    <w:rsid w:val="00B169E3"/>
    <w:rsid w:val="00B172F8"/>
    <w:rsid w:val="00B3129D"/>
    <w:rsid w:val="00B57647"/>
    <w:rsid w:val="00B65F9F"/>
    <w:rsid w:val="00B70580"/>
    <w:rsid w:val="00B92BD9"/>
    <w:rsid w:val="00BB0723"/>
    <w:rsid w:val="00BB20CA"/>
    <w:rsid w:val="00BC30C4"/>
    <w:rsid w:val="00BC5B31"/>
    <w:rsid w:val="00BC6210"/>
    <w:rsid w:val="00BC69EA"/>
    <w:rsid w:val="00BE37CD"/>
    <w:rsid w:val="00BE7E38"/>
    <w:rsid w:val="00C012AE"/>
    <w:rsid w:val="00C1778C"/>
    <w:rsid w:val="00C17D0E"/>
    <w:rsid w:val="00C20F24"/>
    <w:rsid w:val="00C36354"/>
    <w:rsid w:val="00C43EDB"/>
    <w:rsid w:val="00C52111"/>
    <w:rsid w:val="00C5306C"/>
    <w:rsid w:val="00C61807"/>
    <w:rsid w:val="00C731B1"/>
    <w:rsid w:val="00C95DBE"/>
    <w:rsid w:val="00CA1535"/>
    <w:rsid w:val="00CA21A2"/>
    <w:rsid w:val="00CA33BD"/>
    <w:rsid w:val="00CA347C"/>
    <w:rsid w:val="00CA74A9"/>
    <w:rsid w:val="00CB6E31"/>
    <w:rsid w:val="00CC0A42"/>
    <w:rsid w:val="00CC1525"/>
    <w:rsid w:val="00CD2353"/>
    <w:rsid w:val="00CD31E2"/>
    <w:rsid w:val="00CF4257"/>
    <w:rsid w:val="00D021AB"/>
    <w:rsid w:val="00D15CED"/>
    <w:rsid w:val="00D359FE"/>
    <w:rsid w:val="00D423EA"/>
    <w:rsid w:val="00D441DA"/>
    <w:rsid w:val="00D479A0"/>
    <w:rsid w:val="00D652E9"/>
    <w:rsid w:val="00D66152"/>
    <w:rsid w:val="00D700C2"/>
    <w:rsid w:val="00D72515"/>
    <w:rsid w:val="00D73BE5"/>
    <w:rsid w:val="00D755E0"/>
    <w:rsid w:val="00D94242"/>
    <w:rsid w:val="00D9462E"/>
    <w:rsid w:val="00D949CB"/>
    <w:rsid w:val="00DA7A70"/>
    <w:rsid w:val="00DB6F73"/>
    <w:rsid w:val="00DB6FE5"/>
    <w:rsid w:val="00DB7738"/>
    <w:rsid w:val="00DC12AD"/>
    <w:rsid w:val="00DC21C6"/>
    <w:rsid w:val="00DD0A3E"/>
    <w:rsid w:val="00DD17E6"/>
    <w:rsid w:val="00DD6339"/>
    <w:rsid w:val="00DE00F6"/>
    <w:rsid w:val="00DE530A"/>
    <w:rsid w:val="00DE723C"/>
    <w:rsid w:val="00DE7B88"/>
    <w:rsid w:val="00DF0543"/>
    <w:rsid w:val="00DF48BF"/>
    <w:rsid w:val="00DF5E58"/>
    <w:rsid w:val="00DF6738"/>
    <w:rsid w:val="00E028BC"/>
    <w:rsid w:val="00E0447C"/>
    <w:rsid w:val="00E04FD1"/>
    <w:rsid w:val="00E12410"/>
    <w:rsid w:val="00E16B7A"/>
    <w:rsid w:val="00E20B01"/>
    <w:rsid w:val="00E331F0"/>
    <w:rsid w:val="00E36088"/>
    <w:rsid w:val="00E46B21"/>
    <w:rsid w:val="00E52C5C"/>
    <w:rsid w:val="00E539CE"/>
    <w:rsid w:val="00E71294"/>
    <w:rsid w:val="00E745F7"/>
    <w:rsid w:val="00E90C29"/>
    <w:rsid w:val="00E95DEF"/>
    <w:rsid w:val="00EA2D84"/>
    <w:rsid w:val="00EA4BC0"/>
    <w:rsid w:val="00EA7615"/>
    <w:rsid w:val="00EB55C7"/>
    <w:rsid w:val="00EC3E0D"/>
    <w:rsid w:val="00EC49D4"/>
    <w:rsid w:val="00EC5778"/>
    <w:rsid w:val="00EC5AE6"/>
    <w:rsid w:val="00EC7F72"/>
    <w:rsid w:val="00ED556B"/>
    <w:rsid w:val="00EF3371"/>
    <w:rsid w:val="00F0457A"/>
    <w:rsid w:val="00F07777"/>
    <w:rsid w:val="00F12F9E"/>
    <w:rsid w:val="00F1526E"/>
    <w:rsid w:val="00F26533"/>
    <w:rsid w:val="00F3184E"/>
    <w:rsid w:val="00F35E09"/>
    <w:rsid w:val="00F42387"/>
    <w:rsid w:val="00F43DBF"/>
    <w:rsid w:val="00F44AD6"/>
    <w:rsid w:val="00F54CAE"/>
    <w:rsid w:val="00F60273"/>
    <w:rsid w:val="00F70828"/>
    <w:rsid w:val="00F76F8E"/>
    <w:rsid w:val="00F903B3"/>
    <w:rsid w:val="00F90636"/>
    <w:rsid w:val="00F92272"/>
    <w:rsid w:val="00FA0BE4"/>
    <w:rsid w:val="00FA4FE1"/>
    <w:rsid w:val="00FA5501"/>
    <w:rsid w:val="00FB3B07"/>
    <w:rsid w:val="00FC0E4F"/>
    <w:rsid w:val="00FC24D1"/>
    <w:rsid w:val="00FD41EE"/>
    <w:rsid w:val="00FD7440"/>
    <w:rsid w:val="00FE551D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0111"/>
  <w15:chartTrackingRefBased/>
  <w15:docId w15:val="{D3BD8465-B9C6-D342-B161-873E1DD2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3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3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34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7D5693"/>
  </w:style>
  <w:style w:type="paragraph" w:styleId="ac">
    <w:name w:val="Normal (Web)"/>
    <w:basedOn w:val="a"/>
    <w:uiPriority w:val="99"/>
    <w:unhideWhenUsed/>
    <w:rsid w:val="005F3A2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6">
    <w:name w:val="c6"/>
    <w:basedOn w:val="a"/>
    <w:rsid w:val="00CD23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0">
    <w:name w:val="c0"/>
    <w:basedOn w:val="a0"/>
    <w:rsid w:val="00CD2353"/>
  </w:style>
  <w:style w:type="paragraph" w:customStyle="1" w:styleId="c11">
    <w:name w:val="c11"/>
    <w:basedOn w:val="a"/>
    <w:rsid w:val="00C17D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9">
    <w:name w:val="c9"/>
    <w:basedOn w:val="a"/>
    <w:rsid w:val="00DF48B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4">
    <w:name w:val="c4"/>
    <w:basedOn w:val="a0"/>
    <w:rsid w:val="00DF48BF"/>
  </w:style>
  <w:style w:type="paragraph" w:customStyle="1" w:styleId="c1">
    <w:name w:val="c1"/>
    <w:basedOn w:val="a"/>
    <w:rsid w:val="00CA15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Уршанова Наталья Михайловна</cp:lastModifiedBy>
  <cp:revision>2</cp:revision>
  <dcterms:created xsi:type="dcterms:W3CDTF">2025-12-02T06:36:00Z</dcterms:created>
  <dcterms:modified xsi:type="dcterms:W3CDTF">2025-12-02T06:36:00Z</dcterms:modified>
</cp:coreProperties>
</file>