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A13E" w14:textId="737499F2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b/>
          <w:bCs/>
          <w:color w:val="000000"/>
          <w:sz w:val="36"/>
          <w:szCs w:val="36"/>
          <w:u w:val="single"/>
        </w:rPr>
        <w:t>Конспект занятия по развитию речи</w:t>
      </w:r>
      <w:r>
        <w:rPr>
          <w:rStyle w:val="apple-converted-space"/>
          <w:rFonts w:ascii="Calibri" w:hAnsi="Calibri"/>
          <w:b/>
          <w:bCs/>
          <w:color w:val="000000"/>
          <w:sz w:val="36"/>
          <w:szCs w:val="36"/>
          <w:u w:val="single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7"/>
          <w:rFonts w:ascii="Calibri" w:hAnsi="Calibri"/>
          <w:b/>
          <w:bCs/>
          <w:color w:val="000000"/>
          <w:sz w:val="36"/>
          <w:szCs w:val="36"/>
          <w:u w:val="single"/>
        </w:rPr>
        <w:t>посредством театрализованной деятельности</w:t>
      </w:r>
      <w:r>
        <w:rPr>
          <w:rStyle w:val="apple-converted-space"/>
          <w:rFonts w:ascii="Calibri" w:hAnsi="Calibri"/>
          <w:b/>
          <w:bCs/>
          <w:color w:val="000000"/>
          <w:sz w:val="36"/>
          <w:szCs w:val="36"/>
          <w:u w:val="single"/>
        </w:rPr>
        <w:t> </w:t>
      </w:r>
    </w:p>
    <w:p w14:paraId="43B9A9E8" w14:textId="6976FA0D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b/>
          <w:bCs/>
          <w:color w:val="000000"/>
          <w:sz w:val="36"/>
          <w:szCs w:val="36"/>
          <w:u w:val="single"/>
        </w:rPr>
        <w:t>по сказке  «Лиса и заяц» в первой младшей группе.</w:t>
      </w:r>
      <w:r>
        <w:rPr>
          <w:rStyle w:val="apple-converted-space"/>
          <w:rFonts w:ascii="Calibri" w:hAnsi="Calibri"/>
          <w:b/>
          <w:bCs/>
          <w:color w:val="000000"/>
          <w:sz w:val="36"/>
          <w:szCs w:val="36"/>
          <w:u w:val="single"/>
        </w:rPr>
        <w:t> </w:t>
      </w:r>
    </w:p>
    <w:p w14:paraId="5F740F6D" w14:textId="47E0C6D5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0280C189" w14:textId="77777777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14:paraId="208D5EB1" w14:textId="77777777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развитие интереса воспитанников к русским народным сказкам, к театрализованным играм. </w:t>
      </w:r>
    </w:p>
    <w:p w14:paraId="6A766F70" w14:textId="77777777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14:paraId="5C9E02F0" w14:textId="77777777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Познакомить воспитанников с новой сказкой;        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34E39691" w14:textId="77777777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Учить эмоционально воспринимать содержание сказки;.                        </w:t>
      </w:r>
    </w:p>
    <w:p w14:paraId="1A14094D" w14:textId="77777777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Учить отвечать на вопросы по содержанию;    </w:t>
      </w:r>
    </w:p>
    <w:p w14:paraId="0DB59389" w14:textId="77777777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Учить показывать чувства героев сказки мимикой лица;                    </w:t>
      </w:r>
    </w:p>
    <w:p w14:paraId="09E9A9F7" w14:textId="77777777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Активизировать словарь воспитанников;                                  </w:t>
      </w:r>
    </w:p>
    <w:p w14:paraId="3D23274A" w14:textId="77777777" w:rsidR="00BB5AAA" w:rsidRDefault="00BB5AAA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Развивать речь, память, воображение;</w:t>
      </w:r>
    </w:p>
    <w:p w14:paraId="642A2F3C" w14:textId="1538BFCF" w:rsidR="00BB5AAA" w:rsidRDefault="00BB5A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         </w:t>
      </w:r>
    </w:p>
    <w:p w14:paraId="108021EC" w14:textId="77777777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Развивать внимание, умение двигаться в соответствии со словами    подвижной игры;                      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1EA20F43" w14:textId="77777777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 Прививать интерес к чтению художественной литературы.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4A303D7A" w14:textId="19132F70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</w:p>
    <w:p w14:paraId="37B35DBE" w14:textId="77777777" w:rsidR="00AF6D2D" w:rsidRDefault="00AF6D2D">
      <w:pPr>
        <w:pStyle w:val="c4"/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3"/>
          <w:rFonts w:eastAsia="Times New Roman"/>
          <w:color w:val="000000"/>
        </w:rPr>
        <w:t>Отгадывание загадок о животных.</w:t>
      </w:r>
    </w:p>
    <w:p w14:paraId="7720157E" w14:textId="77777777" w:rsidR="00AF6D2D" w:rsidRDefault="00AF6D2D">
      <w:pPr>
        <w:pStyle w:val="c4"/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3"/>
          <w:rFonts w:eastAsia="Times New Roman"/>
          <w:color w:val="000000"/>
        </w:rPr>
        <w:t>Чтение русской народной сказки «Лиса и заяц» и беседа по её содержанию.</w:t>
      </w:r>
    </w:p>
    <w:p w14:paraId="24E569F4" w14:textId="77777777" w:rsidR="00AF6D2D" w:rsidRDefault="00AF6D2D">
      <w:pPr>
        <w:pStyle w:val="c4"/>
        <w:numPr>
          <w:ilvl w:val="0"/>
          <w:numId w:val="1"/>
        </w:numPr>
        <w:shd w:val="clear" w:color="auto" w:fill="FFFFFF"/>
        <w:ind w:left="1440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3"/>
          <w:rFonts w:eastAsia="Times New Roman"/>
          <w:color w:val="000000"/>
        </w:rPr>
        <w:t>Имитирование и подражание героям сказки (заяц – прыгает, говорит высоким голосом; лиса – ходит размеренными шагами, улыбается и т.д.)</w:t>
      </w:r>
    </w:p>
    <w:p w14:paraId="101E6DC4" w14:textId="77777777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Материалы и оборудование:</w:t>
      </w:r>
    </w:p>
    <w:p w14:paraId="7A65AD8D" w14:textId="77777777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 Две избушки: ледяная и лубяная, театр бибабо, сундучок.</w:t>
      </w:r>
    </w:p>
    <w:p w14:paraId="407B29DA" w14:textId="77777777" w:rsidR="0089041A" w:rsidRDefault="0089041A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14:paraId="29BFE0A7" w14:textId="100F92B0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занятия:</w:t>
      </w:r>
    </w:p>
    <w:p w14:paraId="28AC0883" w14:textId="77777777" w:rsidR="0089041A" w:rsidRDefault="00AF6D2D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Воспитатель: </w:t>
      </w:r>
    </w:p>
    <w:p w14:paraId="232A3AF1" w14:textId="2E7A1F2E" w:rsidR="00AF6D2D" w:rsidRPr="0089041A" w:rsidRDefault="0089041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- Ребята</w:t>
      </w:r>
      <w:r w:rsidR="00AF6D2D">
        <w:rPr>
          <w:rStyle w:val="c3"/>
          <w:color w:val="000000"/>
        </w:rPr>
        <w:t>, посмотрите, что я сегодня нашла около нашей группы.</w:t>
      </w:r>
      <w:r w:rsidR="00AF6D2D">
        <w:rPr>
          <w:rStyle w:val="apple-converted-space"/>
          <w:color w:val="000000"/>
          <w:sz w:val="28"/>
          <w:szCs w:val="28"/>
        </w:rPr>
        <w:t> </w:t>
      </w:r>
      <w:r w:rsidR="00AF6D2D">
        <w:rPr>
          <w:rStyle w:val="c3"/>
          <w:color w:val="000000"/>
        </w:rPr>
        <w:t>Что это?</w:t>
      </w:r>
    </w:p>
    <w:p w14:paraId="2623EBDF" w14:textId="55ECEC84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Дети: </w:t>
      </w:r>
      <w:r w:rsidR="00783E39">
        <w:rPr>
          <w:rStyle w:val="c3"/>
          <w:color w:val="000000"/>
        </w:rPr>
        <w:t>Сундучок!</w:t>
      </w:r>
    </w:p>
    <w:p w14:paraId="7641FD4B" w14:textId="77777777" w:rsidR="00783E39" w:rsidRDefault="00AF6D2D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Воспитатель: </w:t>
      </w:r>
    </w:p>
    <w:p w14:paraId="4B1C85F4" w14:textId="4717F024" w:rsidR="00AF6D2D" w:rsidRDefault="00783E3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-Он </w:t>
      </w:r>
      <w:r w:rsidR="00AF6D2D">
        <w:rPr>
          <w:rStyle w:val="c3"/>
          <w:color w:val="000000"/>
        </w:rPr>
        <w:t>не простой, большой, красивый, волшебный. Ой, не могу открыть, надо, наверное, вежливые слова сказать.  Какие вежливые слова вы знаете? (</w:t>
      </w:r>
      <w:r w:rsidR="00AF6D2D">
        <w:rPr>
          <w:rStyle w:val="c8"/>
          <w:i/>
          <w:iCs/>
          <w:color w:val="000000"/>
          <w:sz w:val="28"/>
          <w:szCs w:val="28"/>
        </w:rPr>
        <w:t>Ответы детей: спасибо, пожалуйста)</w:t>
      </w:r>
    </w:p>
    <w:p w14:paraId="204BC778" w14:textId="77777777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Ой, сундучок наш открылся.</w:t>
      </w:r>
      <w:r>
        <w:rPr>
          <w:rStyle w:val="c8"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</w:rPr>
        <w:t>Кто это?</w:t>
      </w:r>
    </w:p>
    <w:p w14:paraId="16301AAB" w14:textId="77777777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Дети: Лиса.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1A619FE7" w14:textId="77777777" w:rsidR="002E03E0" w:rsidRDefault="00AF6D2D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Воспитатель: </w:t>
      </w:r>
    </w:p>
    <w:p w14:paraId="7C331D71" w14:textId="4B2E4E67" w:rsidR="00AF6D2D" w:rsidRDefault="002E03E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</w:t>
      </w:r>
      <w:r w:rsidR="00AF6D2D">
        <w:rPr>
          <w:rStyle w:val="c3"/>
          <w:color w:val="000000"/>
        </w:rPr>
        <w:t>Какая красивая, рыжая, хвост пушистый.А это кто?                        </w:t>
      </w:r>
    </w:p>
    <w:p w14:paraId="4FFD7628" w14:textId="08C976FA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Дети: </w:t>
      </w:r>
      <w:r w:rsidR="002E03E0">
        <w:rPr>
          <w:rStyle w:val="c3"/>
          <w:color w:val="000000"/>
        </w:rPr>
        <w:t xml:space="preserve">Заяц </w:t>
      </w:r>
    </w:p>
    <w:p w14:paraId="49AAAAFB" w14:textId="77777777" w:rsidR="00AF6D2D" w:rsidRDefault="00AF6D2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Воспитатель: беленький, пушистый, с большими длинными ушами.</w:t>
      </w:r>
    </w:p>
    <w:p w14:paraId="4D1D0FAF" w14:textId="77777777" w:rsidR="00482A1A" w:rsidRDefault="00AF6D2D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Посмотрите, какой красивый петушок, красный гребешок.</w:t>
      </w:r>
    </w:p>
    <w:p w14:paraId="6F84B27F" w14:textId="2CFC8B3A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Ребята, а вы хотите посмотреть сказку об этих животных?</w:t>
      </w:r>
      <w:r>
        <w:rPr>
          <w:rStyle w:val="c8"/>
          <w:i/>
          <w:iCs/>
          <w:color w:val="000000"/>
          <w:sz w:val="28"/>
          <w:szCs w:val="28"/>
        </w:rPr>
        <w:t>                 </w:t>
      </w:r>
    </w:p>
    <w:p w14:paraId="50C09F28" w14:textId="77777777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Показ сказки.</w:t>
      </w:r>
    </w:p>
    <w:p w14:paraId="08A6A677" w14:textId="4EA9B8B5" w:rsidR="00FD5E88" w:rsidRP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2"/>
          <w:szCs w:val="22"/>
          <w:u w:val="single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>Подвижная игра:</w:t>
      </w:r>
    </w:p>
    <w:p w14:paraId="7C4CCA0A" w14:textId="77777777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Я ладошками взмахну, вас в зайчишек превращу.          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28EFE549" w14:textId="77777777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Были ребятишками, станьте вы зайчишками!                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163BDA8B" w14:textId="77777777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Встаньте, зайки, улыбнитесь!                                    </w:t>
      </w:r>
    </w:p>
    <w:p w14:paraId="113BC2BE" w14:textId="77777777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Выше, выше подтянитесь!</w:t>
      </w:r>
    </w:p>
    <w:p w14:paraId="3CAAA800" w14:textId="77777777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Ну-ка, плечи распрямите, поднимите, опустите.      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79FBCB95" w14:textId="77777777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Влево, вправо повернулись, лап коленями коснулись.  </w:t>
      </w:r>
      <w:r>
        <w:rPr>
          <w:rStyle w:val="apple-converted-space"/>
          <w:color w:val="000000"/>
          <w:sz w:val="28"/>
          <w:szCs w:val="28"/>
        </w:rPr>
        <w:t> </w:t>
      </w:r>
    </w:p>
    <w:p w14:paraId="4BBE0D30" w14:textId="77777777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Сели, встали, сели, встали и на месте поскакали.                  </w:t>
      </w:r>
    </w:p>
    <w:p w14:paraId="550CC03B" w14:textId="77777777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Были вы зайчишками – станьте ребятишками.</w:t>
      </w:r>
    </w:p>
    <w:p w14:paraId="65377072" w14:textId="77777777" w:rsidR="00FD5E88" w:rsidRDefault="00FD5E8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Воспитатель: молодцы, ребята. Садитесь на свои места. А теперь давайте покажем, какие были лиса и зайчик в сказке.</w:t>
      </w:r>
    </w:p>
    <w:p w14:paraId="35711886" w14:textId="77777777" w:rsidR="00992CFA" w:rsidRDefault="00FD5E88">
      <w:pPr>
        <w:pStyle w:val="c4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  <w:sz w:val="28"/>
          <w:szCs w:val="28"/>
        </w:rPr>
      </w:pPr>
      <w:r>
        <w:rPr>
          <w:rStyle w:val="c3"/>
          <w:color w:val="000000"/>
        </w:rPr>
        <w:t>- Лису, когда она выгоняла зайца </w:t>
      </w:r>
      <w:r>
        <w:rPr>
          <w:rStyle w:val="c8"/>
          <w:i/>
          <w:iCs/>
          <w:color w:val="000000"/>
          <w:sz w:val="28"/>
          <w:szCs w:val="28"/>
        </w:rPr>
        <w:t>(сердитая);</w:t>
      </w:r>
    </w:p>
    <w:p w14:paraId="41B65619" w14:textId="75821201" w:rsidR="00C82B88" w:rsidRPr="00C82B88" w:rsidRDefault="00C82B88" w:rsidP="001B2F0B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82B88">
        <w:rPr>
          <w:color w:val="000000"/>
          <w:sz w:val="28"/>
          <w:szCs w:val="28"/>
        </w:rPr>
        <w:t>Зайчика, когда его выгнали из его избушки </w:t>
      </w:r>
      <w:r w:rsidRPr="00C82B88">
        <w:rPr>
          <w:i/>
          <w:iCs/>
          <w:color w:val="000000"/>
          <w:sz w:val="28"/>
          <w:szCs w:val="28"/>
        </w:rPr>
        <w:t>(грустный, плачет);</w:t>
      </w:r>
      <w:r w:rsidRPr="00C82B88">
        <w:rPr>
          <w:color w:val="000000"/>
          <w:sz w:val="28"/>
          <w:szCs w:val="28"/>
        </w:rPr>
        <w:t>               </w:t>
      </w:r>
    </w:p>
    <w:p w14:paraId="0B11E469" w14:textId="77777777" w:rsidR="00C82B88" w:rsidRPr="00C82B88" w:rsidRDefault="00C82B88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- Лису, когда петушок её выгнал из домика зайчика (</w:t>
      </w:r>
      <w:r w:rsidRPr="00C82B8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испуганная)</w:t>
      </w: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        </w:t>
      </w:r>
    </w:p>
    <w:p w14:paraId="48745621" w14:textId="77777777" w:rsidR="00C82B88" w:rsidRPr="00C82B88" w:rsidRDefault="00C82B88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-Зайчика, когда он вернулся в свой домик. (</w:t>
      </w:r>
      <w:r w:rsidRPr="00C82B8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веселый, радостный)</w:t>
      </w: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        </w:t>
      </w:r>
    </w:p>
    <w:p w14:paraId="3218FC7E" w14:textId="77777777" w:rsidR="00C82B88" w:rsidRPr="00C82B88" w:rsidRDefault="00C82B88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- Хорошо зайчику весело, уютно в своём домике. А лисичка испугалась и убежала в лес. И опять будет хитрить, кого-то обманывать.</w:t>
      </w:r>
    </w:p>
    <w:p w14:paraId="039B32B6" w14:textId="77777777" w:rsidR="00C82B88" w:rsidRPr="00C82B88" w:rsidRDefault="00C82B88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- А это хорошо? </w:t>
      </w:r>
    </w:p>
    <w:p w14:paraId="73F527C9" w14:textId="0993F495" w:rsidR="00C82B88" w:rsidRPr="00C82B88" w:rsidRDefault="00C874AE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="00C82B88"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Ответы детей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).</w:t>
      </w:r>
    </w:p>
    <w:p w14:paraId="1F0448A7" w14:textId="77777777" w:rsidR="00C82B88" w:rsidRPr="00C82B88" w:rsidRDefault="00C82B88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- Конечно, плохо. Но может быть лисичка-то и не совсем плохая? Она, наверное, не ходила в детский садик, может быть мама не читала ей добрых сказок. Она и не знает, что нельзя строить избушку изо льда, не знает добрых слов, не умеет дружить. А как было бы хорошо помирить лисичку с зайчиком. Но для этого надо лисичке исправиться. Надо научить её быть доброй.</w:t>
      </w:r>
    </w:p>
    <w:p w14:paraId="235D5237" w14:textId="77777777" w:rsidR="00C874AE" w:rsidRDefault="00C82B88" w:rsidP="00C82B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Поможем лисичке? Давайте ей расскажем, как правильно себя вести чтобы иметь много друзей. Слушай, лисичка и запоминай (обращается к игрушке). </w:t>
      </w:r>
    </w:p>
    <w:p w14:paraId="0263E119" w14:textId="5A5E5077" w:rsidR="00C82B88" w:rsidRPr="00C82B88" w:rsidRDefault="00C874AE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="00C82B88"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Ответы детей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не </w:t>
      </w:r>
      <w:r w:rsidR="00C82B88" w:rsidRPr="00C82B8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обманывать, не хитрить, делиться игрушками, помогать, быть весёлой, не злой, вежливо разговаривать).</w:t>
      </w:r>
    </w:p>
    <w:p w14:paraId="1C6449ED" w14:textId="77777777" w:rsidR="00046731" w:rsidRDefault="00C82B88" w:rsidP="00C82B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Воспитатель: </w:t>
      </w:r>
    </w:p>
    <w:p w14:paraId="2760DBDD" w14:textId="3300F215" w:rsidR="00046731" w:rsidRDefault="00046731" w:rsidP="00C82B8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-А </w:t>
      </w:r>
      <w:r w:rsidR="00C82B88"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теперь давайте доброй лисичке скажем ласковые слова. Как её можно назвать ласково</w:t>
      </w:r>
      <w:r w:rsidR="00C82B88" w:rsidRPr="00C82B8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?</w:t>
      </w:r>
    </w:p>
    <w:p w14:paraId="4CBF38EC" w14:textId="4DAE00C8" w:rsidR="00C82B88" w:rsidRPr="00C82B88" w:rsidRDefault="00C82B88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 w:rsidRPr="00C82B8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(Лисонька, умница, красавица, лисичка-сестричка, лиса Патрикеевна, пушистохвостая).</w:t>
      </w:r>
    </w:p>
    <w:p w14:paraId="5EF7A275" w14:textId="77777777" w:rsidR="00C82B88" w:rsidRPr="00C82B88" w:rsidRDefault="00C82B88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- Молодцы, дети. Я думаю, что лисичка всё запомнила, она обязательно станет доброй, у неё будет много друзей и с зайчиком она обязательно помирится.</w:t>
      </w:r>
    </w:p>
    <w:p w14:paraId="5D20427C" w14:textId="77777777" w:rsidR="00C82B88" w:rsidRPr="00C82B88" w:rsidRDefault="00C82B88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- Какую, сказку мы прочитали? </w:t>
      </w:r>
    </w:p>
    <w:p w14:paraId="39A38309" w14:textId="13FF8C17" w:rsidR="00C82B88" w:rsidRPr="00C82B88" w:rsidRDefault="00046731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="00C82B88"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Ответы детей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).</w:t>
      </w:r>
      <w:r w:rsidR="00C82B88"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                         </w:t>
      </w:r>
    </w:p>
    <w:p w14:paraId="50E6D100" w14:textId="77777777" w:rsidR="00C82B88" w:rsidRPr="00C82B88" w:rsidRDefault="00C82B88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- Вам понравилась, эта сказка?</w:t>
      </w:r>
    </w:p>
    <w:p w14:paraId="41ECD9F2" w14:textId="5AE09D0E" w:rsidR="00C82B88" w:rsidRPr="00C82B88" w:rsidRDefault="00C82B88" w:rsidP="00C82B88">
      <w:pPr>
        <w:shd w:val="clear" w:color="auto" w:fill="FFFFFF"/>
        <w:spacing w:after="0" w:line="240" w:lineRule="auto"/>
        <w:rPr>
          <w:rFonts w:ascii="Calibri" w:hAnsi="Calibri" w:cs="Times New Roman"/>
          <w:color w:val="000000"/>
          <w:kern w:val="0"/>
          <w:sz w:val="22"/>
          <w:szCs w:val="22"/>
          <w14:ligatures w14:val="none"/>
        </w:rPr>
      </w:pPr>
      <w:r w:rsidRPr="00C82B8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Дети: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Да!</w:t>
      </w:r>
    </w:p>
    <w:p w14:paraId="3671F6CD" w14:textId="77777777" w:rsidR="00C82B88" w:rsidRPr="00C82B88" w:rsidRDefault="00C82B88" w:rsidP="00C82B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8B7937" w14:textId="77777777" w:rsidR="00732AEA" w:rsidRDefault="00732AEA"/>
    <w:sectPr w:rsidR="0073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52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3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6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A"/>
    <w:rsid w:val="00046731"/>
    <w:rsid w:val="001B2F0B"/>
    <w:rsid w:val="002E03E0"/>
    <w:rsid w:val="00482A1A"/>
    <w:rsid w:val="00732AEA"/>
    <w:rsid w:val="00783E39"/>
    <w:rsid w:val="0089041A"/>
    <w:rsid w:val="00992CFA"/>
    <w:rsid w:val="00AF6D2D"/>
    <w:rsid w:val="00B102D6"/>
    <w:rsid w:val="00BB5AAA"/>
    <w:rsid w:val="00C82B88"/>
    <w:rsid w:val="00C874AE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400A02"/>
  <w15:chartTrackingRefBased/>
  <w15:docId w15:val="{25EA2738-9061-DD46-BA5C-39A5B4D6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2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A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A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A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A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A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A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A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2A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A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A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2AEA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rsid w:val="00BB5AA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7">
    <w:name w:val="c7"/>
    <w:basedOn w:val="a0"/>
    <w:rsid w:val="00BB5AAA"/>
  </w:style>
  <w:style w:type="character" w:customStyle="1" w:styleId="apple-converted-space">
    <w:name w:val="apple-converted-space"/>
    <w:basedOn w:val="a0"/>
    <w:rsid w:val="00BB5AAA"/>
  </w:style>
  <w:style w:type="character" w:customStyle="1" w:styleId="c10">
    <w:name w:val="c10"/>
    <w:basedOn w:val="a0"/>
    <w:rsid w:val="00BB5AAA"/>
  </w:style>
  <w:style w:type="character" w:customStyle="1" w:styleId="c3">
    <w:name w:val="c3"/>
    <w:basedOn w:val="a0"/>
    <w:rsid w:val="00BB5AAA"/>
  </w:style>
  <w:style w:type="character" w:customStyle="1" w:styleId="c1">
    <w:name w:val="c1"/>
    <w:basedOn w:val="a0"/>
    <w:rsid w:val="00BB5AAA"/>
  </w:style>
  <w:style w:type="character" w:customStyle="1" w:styleId="c8">
    <w:name w:val="c8"/>
    <w:basedOn w:val="a0"/>
    <w:rsid w:val="00AF6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leya-1999@mail.ru</cp:lastModifiedBy>
  <cp:revision>2</cp:revision>
  <dcterms:created xsi:type="dcterms:W3CDTF">2025-10-12T13:39:00Z</dcterms:created>
  <dcterms:modified xsi:type="dcterms:W3CDTF">2025-10-12T13:39:00Z</dcterms:modified>
</cp:coreProperties>
</file>